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F416" w14:textId="77777777" w:rsidR="000E3EDE" w:rsidRPr="00192E65" w:rsidRDefault="000E3EDE">
      <w:pPr>
        <w:spacing w:after="120"/>
        <w:jc w:val="center"/>
        <w:rPr>
          <w:b/>
          <w:sz w:val="24"/>
        </w:rPr>
      </w:pPr>
      <w:r w:rsidRPr="00192E65">
        <w:rPr>
          <w:b/>
          <w:sz w:val="24"/>
        </w:rPr>
        <w:t>AFFIDAVIT - UNINSURED DEED</w:t>
      </w:r>
    </w:p>
    <w:p w14:paraId="45EAE88D" w14:textId="77777777" w:rsidR="000E3EDE" w:rsidRPr="00AB644B" w:rsidRDefault="000E3EDE">
      <w:pPr>
        <w:ind w:right="-86"/>
        <w:jc w:val="center"/>
        <w:rPr>
          <w:b/>
          <w:i/>
        </w:rPr>
      </w:pPr>
      <w:r w:rsidRPr="00AB644B">
        <w:rPr>
          <w:b/>
          <w:i/>
        </w:rPr>
        <w:t xml:space="preserve">NOTE: </w:t>
      </w:r>
      <w:r w:rsidR="00AB644B" w:rsidRPr="00AB644B">
        <w:rPr>
          <w:b/>
          <w:i/>
        </w:rPr>
        <w:t>Must be notarized by a notary who is an EMPLOYEE of the title or escrow company</w:t>
      </w:r>
    </w:p>
    <w:p w14:paraId="5FE84D07" w14:textId="77777777" w:rsidR="000E3EDE" w:rsidRDefault="000E3EDE">
      <w:pPr>
        <w:ind w:right="-86"/>
      </w:pPr>
    </w:p>
    <w:p w14:paraId="6DDFDD48" w14:textId="77777777" w:rsidR="000E3EDE" w:rsidRDefault="000E3EDE">
      <w:pPr>
        <w:ind w:right="-86"/>
      </w:pPr>
      <w:r>
        <w:t xml:space="preserve">STATE OF </w:t>
      </w:r>
      <w:r w:rsidR="003577AE">
        <w:t>________</w:t>
      </w:r>
      <w:r w:rsidR="00843428">
        <w:t>___________</w:t>
      </w:r>
      <w:r w:rsidR="003577AE">
        <w:t>_____</w:t>
      </w:r>
      <w:r w:rsidR="00843428">
        <w:tab/>
      </w:r>
      <w:r>
        <w:t>)</w:t>
      </w:r>
    </w:p>
    <w:p w14:paraId="403907E5" w14:textId="77777777" w:rsidR="000E3EDE" w:rsidRDefault="000E3EDE">
      <w:pPr>
        <w:ind w:right="-86"/>
      </w:pPr>
      <w:r>
        <w:tab/>
      </w:r>
      <w:r>
        <w:tab/>
      </w:r>
      <w:r>
        <w:tab/>
      </w:r>
      <w:r>
        <w:tab/>
      </w:r>
      <w:r>
        <w:tab/>
      </w:r>
      <w:r>
        <w:tab/>
        <w:t>) SS.</w:t>
      </w:r>
    </w:p>
    <w:p w14:paraId="66F0B607" w14:textId="77777777" w:rsidR="000E3EDE" w:rsidRDefault="000E3EDE">
      <w:pPr>
        <w:jc w:val="both"/>
      </w:pPr>
      <w:r>
        <w:t>C</w:t>
      </w:r>
      <w:r w:rsidR="00843428">
        <w:t>OUNTY OF ______________________</w:t>
      </w:r>
      <w:r>
        <w:tab/>
        <w:t>)</w:t>
      </w:r>
    </w:p>
    <w:p w14:paraId="3B842294" w14:textId="77777777" w:rsidR="000E3EDE" w:rsidRDefault="000E3EDE">
      <w:pPr>
        <w:jc w:val="both"/>
      </w:pPr>
    </w:p>
    <w:p w14:paraId="572F6127" w14:textId="77777777" w:rsidR="000E3EDE" w:rsidRDefault="000E3EDE" w:rsidP="00AE14CD">
      <w:pPr>
        <w:spacing w:after="240"/>
        <w:jc w:val="both"/>
      </w:pPr>
      <w:r>
        <w:t>_____________________________________ of legal age, being first duly sworn, deposes and says</w:t>
      </w:r>
      <w:r w:rsidR="00FD23BD">
        <w:t xml:space="preserve"> that the following information and answers are true</w:t>
      </w:r>
      <w:r>
        <w:t>:</w:t>
      </w:r>
    </w:p>
    <w:p w14:paraId="4FAF09C1" w14:textId="77777777" w:rsidR="000E3EDE" w:rsidRDefault="000E3EDE" w:rsidP="00AE14CD">
      <w:pPr>
        <w:numPr>
          <w:ilvl w:val="0"/>
          <w:numId w:val="1"/>
        </w:numPr>
        <w:jc w:val="both"/>
      </w:pPr>
      <w:r>
        <w:t xml:space="preserve">I am the person who executed and delivered the deed dated __________________________ to ________________________________________________________________, grantee, recorded on __________________________ as Instrument No. __________________, Official Records of ____________________ County, </w:t>
      </w:r>
      <w:r w:rsidR="003577AE">
        <w:t>______________</w:t>
      </w:r>
      <w:r>
        <w:t xml:space="preserve">, conveying title to the following described real </w:t>
      </w:r>
      <w:r w:rsidR="007814E6">
        <w:t>property</w:t>
      </w:r>
      <w:r>
        <w:t xml:space="preserve"> (the "</w:t>
      </w:r>
      <w:r w:rsidR="007814E6">
        <w:t>Property</w:t>
      </w:r>
      <w:r>
        <w:t>"):</w:t>
      </w:r>
    </w:p>
    <w:p w14:paraId="0916233C" w14:textId="77777777" w:rsidR="000E3EDE" w:rsidRDefault="000E3EDE">
      <w:pPr>
        <w:jc w:val="both"/>
      </w:pPr>
    </w:p>
    <w:p w14:paraId="31525A69" w14:textId="77777777" w:rsidR="000E3EDE" w:rsidRDefault="000E3EDE">
      <w:pPr>
        <w:jc w:val="both"/>
      </w:pPr>
    </w:p>
    <w:p w14:paraId="3F634F07" w14:textId="77777777" w:rsidR="000E3EDE" w:rsidRDefault="00FD23BD" w:rsidP="001F6C86">
      <w:pPr>
        <w:numPr>
          <w:ilvl w:val="0"/>
          <w:numId w:val="1"/>
        </w:numPr>
        <w:spacing w:after="120"/>
        <w:jc w:val="both"/>
      </w:pPr>
      <w:r>
        <w:t xml:space="preserve">Who is currently occupying </w:t>
      </w:r>
      <w:r w:rsidR="000E3EDE">
        <w:t xml:space="preserve">the </w:t>
      </w:r>
      <w:r w:rsidR="007814E6">
        <w:t>Property</w:t>
      </w:r>
      <w:r>
        <w:t>? _________________________</w:t>
      </w:r>
      <w:r w:rsidR="00192E65">
        <w:t>__</w:t>
      </w:r>
      <w:r>
        <w:t>_________________.</w:t>
      </w:r>
    </w:p>
    <w:p w14:paraId="5FDB940F" w14:textId="77777777" w:rsidR="000E3EDE" w:rsidRDefault="00FD23BD" w:rsidP="001F6C86">
      <w:pPr>
        <w:numPr>
          <w:ilvl w:val="0"/>
          <w:numId w:val="1"/>
        </w:numPr>
        <w:spacing w:after="120"/>
        <w:jc w:val="both"/>
      </w:pPr>
      <w:r>
        <w:t xml:space="preserve">What is the approximate value of the </w:t>
      </w:r>
      <w:r w:rsidR="007814E6">
        <w:t>Property</w:t>
      </w:r>
      <w:r>
        <w:t xml:space="preserve">? </w:t>
      </w:r>
      <w:r w:rsidR="00192E65">
        <w:t>$</w:t>
      </w:r>
      <w:r>
        <w:t>_</w:t>
      </w:r>
      <w:r w:rsidR="00192E65">
        <w:t>__</w:t>
      </w:r>
      <w:r>
        <w:t>________________.</w:t>
      </w:r>
    </w:p>
    <w:p w14:paraId="05CBFF76" w14:textId="77777777" w:rsidR="00AB644B" w:rsidRDefault="00AB644B" w:rsidP="001F6C86">
      <w:pPr>
        <w:numPr>
          <w:ilvl w:val="0"/>
          <w:numId w:val="1"/>
        </w:numPr>
        <w:spacing w:after="120"/>
        <w:jc w:val="both"/>
      </w:pPr>
      <w:r>
        <w:t>I</w:t>
      </w:r>
      <w:r w:rsidR="00FD23BD">
        <w:t xml:space="preserve"> received the follow</w:t>
      </w:r>
      <w:r w:rsidR="00AC6430">
        <w:t>ing consideration for the deed:</w:t>
      </w:r>
      <w:r w:rsidR="002241C5">
        <w:t xml:space="preserve"> </w:t>
      </w:r>
      <w:r w:rsidR="00AC6430">
        <w:t>$</w:t>
      </w:r>
      <w:r w:rsidR="00192E65">
        <w:t>___________________</w:t>
      </w:r>
      <w:r w:rsidR="00AC6430">
        <w:t xml:space="preserve"> and/or</w:t>
      </w:r>
      <w:r w:rsidR="002241C5">
        <w:t xml:space="preserve"> other</w:t>
      </w:r>
      <w:r w:rsidR="00C80E31">
        <w:t xml:space="preserve"> </w:t>
      </w:r>
      <w:r w:rsidR="007814E6">
        <w:t>Property</w:t>
      </w:r>
    </w:p>
    <w:p w14:paraId="7E13F694" w14:textId="77777777" w:rsidR="00AC6430" w:rsidRDefault="00FD23BD" w:rsidP="001F6C86">
      <w:pPr>
        <w:spacing w:after="120"/>
        <w:ind w:left="360"/>
        <w:jc w:val="both"/>
      </w:pPr>
      <w:r>
        <w:t>described as follows:</w:t>
      </w:r>
      <w:r w:rsidR="002241C5">
        <w:t xml:space="preserve"> _________</w:t>
      </w:r>
      <w:r w:rsidR="00AC6430">
        <w:t>___________</w:t>
      </w:r>
      <w:r w:rsidR="00AB644B">
        <w:t>_________</w:t>
      </w:r>
      <w:r w:rsidR="00AC6430">
        <w:t>_____</w:t>
      </w:r>
      <w:r w:rsidR="00192E65">
        <w:t>__</w:t>
      </w:r>
      <w:r w:rsidR="00AC6430">
        <w:t>__________</w:t>
      </w:r>
      <w:r w:rsidR="00C80E31">
        <w:t>_____</w:t>
      </w:r>
      <w:r w:rsidR="00AC6430">
        <w:t>__</w:t>
      </w:r>
      <w:r w:rsidR="002241C5">
        <w:t>___</w:t>
      </w:r>
      <w:r w:rsidR="00AB644B">
        <w:t>__</w:t>
      </w:r>
      <w:r w:rsidR="00AC6430">
        <w:t>__</w:t>
      </w:r>
      <w:r w:rsidR="00C80E31">
        <w:t>.</w:t>
      </w:r>
    </w:p>
    <w:p w14:paraId="5EE78C1E" w14:textId="77777777" w:rsidR="00AB644B" w:rsidRDefault="00AB644B" w:rsidP="001F6C86">
      <w:pPr>
        <w:numPr>
          <w:ilvl w:val="0"/>
          <w:numId w:val="1"/>
        </w:numPr>
        <w:spacing w:after="120"/>
        <w:jc w:val="both"/>
      </w:pPr>
      <w:r>
        <w:t xml:space="preserve">If the </w:t>
      </w:r>
      <w:r w:rsidR="00AC6430">
        <w:t>deed was a gift</w:t>
      </w:r>
      <w:r>
        <w:t xml:space="preserve"> or I otherwise received no consideration for it, t</w:t>
      </w:r>
      <w:r w:rsidR="002241C5">
        <w:t xml:space="preserve">he reason I gave </w:t>
      </w:r>
      <w:r>
        <w:t xml:space="preserve">the </w:t>
      </w:r>
      <w:r w:rsidR="007814E6">
        <w:t>Property</w:t>
      </w:r>
    </w:p>
    <w:p w14:paraId="73F73A94" w14:textId="77777777" w:rsidR="00AC6430" w:rsidRDefault="00AC6430" w:rsidP="001F6C86">
      <w:pPr>
        <w:spacing w:after="120"/>
        <w:ind w:left="360"/>
        <w:jc w:val="both"/>
      </w:pPr>
      <w:r>
        <w:t>away</w:t>
      </w:r>
      <w:r w:rsidR="002241C5">
        <w:t xml:space="preserve"> </w:t>
      </w:r>
      <w:r w:rsidR="00AE14CD">
        <w:t>is</w:t>
      </w:r>
      <w:r w:rsidR="002241C5">
        <w:t>:</w:t>
      </w:r>
      <w:r>
        <w:t xml:space="preserve"> __</w:t>
      </w:r>
      <w:r w:rsidR="00AE14CD">
        <w:t>____</w:t>
      </w:r>
      <w:r>
        <w:t>____</w:t>
      </w:r>
      <w:r w:rsidR="00192E65">
        <w:t>__</w:t>
      </w:r>
      <w:r>
        <w:t>____________</w:t>
      </w:r>
      <w:r w:rsidR="00AB644B">
        <w:t>_____________________________________________</w:t>
      </w:r>
      <w:r>
        <w:t>_</w:t>
      </w:r>
      <w:r w:rsidR="00AB644B">
        <w:t>.</w:t>
      </w:r>
    </w:p>
    <w:p w14:paraId="6E8F3E3E" w14:textId="77777777" w:rsidR="002241C5" w:rsidRDefault="00C258E8" w:rsidP="001F6C86">
      <w:pPr>
        <w:numPr>
          <w:ilvl w:val="0"/>
          <w:numId w:val="1"/>
        </w:numPr>
        <w:spacing w:after="120"/>
        <w:jc w:val="both"/>
      </w:pPr>
      <w:r>
        <w:t xml:space="preserve">I do not </w:t>
      </w:r>
      <w:r w:rsidR="00456AEC">
        <w:t xml:space="preserve">have an option to repurchase the </w:t>
      </w:r>
      <w:r w:rsidR="007814E6">
        <w:t>Property</w:t>
      </w:r>
      <w:r>
        <w:t xml:space="preserve">, and I do not have any other </w:t>
      </w:r>
      <w:r w:rsidR="008C34BA">
        <w:t xml:space="preserve">present, </w:t>
      </w:r>
      <w:proofErr w:type="gramStart"/>
      <w:r w:rsidR="008C34BA">
        <w:t>future</w:t>
      </w:r>
      <w:proofErr w:type="gramEnd"/>
      <w:r w:rsidR="008C34BA">
        <w:t xml:space="preserve"> or contingent </w:t>
      </w:r>
      <w:r>
        <w:t>interest in the Property</w:t>
      </w:r>
      <w:r w:rsidR="00456AEC">
        <w:t>.</w:t>
      </w:r>
    </w:p>
    <w:p w14:paraId="0853C1BE" w14:textId="77777777" w:rsidR="003E6860" w:rsidRDefault="003E6860" w:rsidP="003E6860">
      <w:pPr>
        <w:numPr>
          <w:ilvl w:val="0"/>
          <w:numId w:val="1"/>
        </w:numPr>
        <w:spacing w:after="120"/>
        <w:jc w:val="both"/>
      </w:pPr>
      <w:r w:rsidRPr="003E6860">
        <w:t xml:space="preserve">In the execution and delivery of said deed I was not acting under any misapprehension as to the effect </w:t>
      </w:r>
      <w:proofErr w:type="gramStart"/>
      <w:r w:rsidRPr="003E6860">
        <w:t>thereof, and</w:t>
      </w:r>
      <w:proofErr w:type="gramEnd"/>
      <w:r w:rsidRPr="003E6860">
        <w:t xml:space="preserve"> acted freely and voluntarily and not under coercion or duress</w:t>
      </w:r>
      <w:r w:rsidR="004158DF">
        <w:t>.</w:t>
      </w:r>
    </w:p>
    <w:p w14:paraId="103C5B2F" w14:textId="77777777" w:rsidR="000E3EDE" w:rsidRDefault="000E3EDE">
      <w:pPr>
        <w:numPr>
          <w:ilvl w:val="0"/>
          <w:numId w:val="1"/>
        </w:numPr>
        <w:jc w:val="both"/>
      </w:pPr>
      <w:r>
        <w:t xml:space="preserve">This Affidavit is made for the protection and benefit of the grantee, the grantee's successors and assigns, and for all other parties hereafter dealing with or who may acquire an interest in the </w:t>
      </w:r>
      <w:r w:rsidR="007814E6">
        <w:t>Property</w:t>
      </w:r>
      <w:r>
        <w:t>, and for the purpose of inducing _______________</w:t>
      </w:r>
      <w:r w:rsidR="00192E65">
        <w:t>___________</w:t>
      </w:r>
      <w:r w:rsidR="00AB644B">
        <w:t>__</w:t>
      </w:r>
      <w:r w:rsidR="00192E65">
        <w:t xml:space="preserve">_________________ </w:t>
      </w:r>
      <w:r>
        <w:t xml:space="preserve">("Title Company") to insure title to the </w:t>
      </w:r>
      <w:r w:rsidR="007814E6">
        <w:t>Property</w:t>
      </w:r>
      <w:r>
        <w:t>. I know that Title Company will rely on this Affidavit and would not insure title without this Affidavit.</w:t>
      </w:r>
    </w:p>
    <w:p w14:paraId="7682E6A6" w14:textId="77777777" w:rsidR="000E3EDE" w:rsidRDefault="000E3EDE">
      <w:pPr>
        <w:jc w:val="both"/>
      </w:pPr>
    </w:p>
    <w:p w14:paraId="16D76093" w14:textId="77777777" w:rsidR="000E3EDE" w:rsidRDefault="000E3EDE">
      <w:pPr>
        <w:jc w:val="both"/>
      </w:pPr>
      <w:r>
        <w:t>Dated: ____________________</w:t>
      </w:r>
      <w:r w:rsidR="00C80E31">
        <w:t>___</w:t>
      </w:r>
      <w:r>
        <w:t>___</w:t>
      </w:r>
      <w:r w:rsidR="00C80E31">
        <w:tab/>
      </w:r>
      <w:r w:rsidR="00C80E31">
        <w:tab/>
      </w:r>
      <w:r>
        <w:tab/>
        <w:t>__________________________________</w:t>
      </w:r>
    </w:p>
    <w:p w14:paraId="5FA09B07" w14:textId="77777777" w:rsidR="000E3EDE" w:rsidRDefault="000E3EDE"/>
    <w:p w14:paraId="2F683B27" w14:textId="77777777" w:rsidR="000E3EDE" w:rsidRDefault="000E3EDE"/>
    <w:p w14:paraId="4CB21851" w14:textId="77777777" w:rsidR="000E3EDE" w:rsidRDefault="000E3EDE">
      <w:r>
        <w:tab/>
      </w:r>
      <w:r>
        <w:tab/>
      </w:r>
      <w:r>
        <w:tab/>
      </w:r>
      <w:r>
        <w:tab/>
      </w:r>
      <w:r>
        <w:tab/>
      </w:r>
      <w:r w:rsidR="00C80E31">
        <w:tab/>
      </w:r>
      <w:r>
        <w:tab/>
      </w:r>
      <w:r>
        <w:tab/>
      </w:r>
      <w:r w:rsidR="00C80E31">
        <w:t>__________________________________</w:t>
      </w:r>
    </w:p>
    <w:p w14:paraId="675BAA66" w14:textId="77777777" w:rsidR="00192E65" w:rsidRDefault="00192E65">
      <w:pPr>
        <w:jc w:val="both"/>
      </w:pPr>
    </w:p>
    <w:p w14:paraId="42A4F621" w14:textId="77777777" w:rsidR="00C969E3" w:rsidRPr="00C969E3" w:rsidRDefault="00C969E3" w:rsidP="00C969E3">
      <w:pPr>
        <w:pBdr>
          <w:top w:val="single" w:sz="4" w:space="1" w:color="auto"/>
          <w:left w:val="single" w:sz="4" w:space="4" w:color="auto"/>
          <w:bottom w:val="single" w:sz="4" w:space="1" w:color="auto"/>
          <w:right w:val="single" w:sz="4" w:space="4" w:color="auto"/>
        </w:pBdr>
        <w:ind w:right="72"/>
        <w:jc w:val="center"/>
        <w:rPr>
          <w:rFonts w:ascii="Verdana" w:hAnsi="Verdana"/>
          <w:sz w:val="16"/>
          <w:szCs w:val="18"/>
        </w:rPr>
      </w:pPr>
      <w:r w:rsidRPr="00C969E3">
        <w:rPr>
          <w:rFonts w:ascii="Verdana" w:hAnsi="Verdana"/>
          <w:sz w:val="16"/>
          <w:szCs w:val="18"/>
        </w:rPr>
        <w:t>A notary public or other officer completing this certificate verifies only the identity of the individual who signed the document to which this certificate is attached, and not the truthfulness, accuracy, or validity of that document.</w:t>
      </w:r>
    </w:p>
    <w:p w14:paraId="4D83191E" w14:textId="77777777" w:rsidR="00C969E3" w:rsidRDefault="00C969E3">
      <w:pPr>
        <w:jc w:val="both"/>
      </w:pPr>
    </w:p>
    <w:p w14:paraId="39677887" w14:textId="77777777" w:rsidR="00CB70BA" w:rsidRDefault="00CB70BA" w:rsidP="001F6C86">
      <w:pPr>
        <w:keepNext/>
        <w:jc w:val="both"/>
      </w:pPr>
      <w:r>
        <w:t>Subscribed and sworn to (or affirmed) before me on this</w:t>
      </w:r>
    </w:p>
    <w:p w14:paraId="5187AAB5" w14:textId="77777777" w:rsidR="00CB70BA" w:rsidRDefault="00CB70BA" w:rsidP="001F6C86">
      <w:pPr>
        <w:keepNext/>
        <w:spacing w:before="120"/>
        <w:jc w:val="both"/>
      </w:pPr>
      <w:r>
        <w:t>_______ day of ____________________, _______, by</w:t>
      </w:r>
    </w:p>
    <w:p w14:paraId="5CACCF86" w14:textId="77777777" w:rsidR="00CB70BA" w:rsidRDefault="00CB70BA" w:rsidP="001F6C86">
      <w:pPr>
        <w:keepNext/>
        <w:spacing w:before="120"/>
        <w:jc w:val="both"/>
      </w:pPr>
      <w:r>
        <w:t>___________________________________________,</w:t>
      </w:r>
    </w:p>
    <w:p w14:paraId="6CA2257D" w14:textId="77777777" w:rsidR="003261EE" w:rsidRDefault="00CB70BA" w:rsidP="001F6C86">
      <w:pPr>
        <w:keepNext/>
        <w:spacing w:before="120"/>
        <w:jc w:val="both"/>
      </w:pPr>
      <w:r>
        <w:t xml:space="preserve">proved to me </w:t>
      </w:r>
      <w:proofErr w:type="gramStart"/>
      <w:r>
        <w:t>on the basis of</w:t>
      </w:r>
      <w:proofErr w:type="gramEnd"/>
      <w:r w:rsidR="003261EE">
        <w:t xml:space="preserve"> satisfactory evidence to</w:t>
      </w:r>
    </w:p>
    <w:p w14:paraId="23851623" w14:textId="77777777" w:rsidR="00CB70BA" w:rsidRDefault="00CB70BA" w:rsidP="001F6C86">
      <w:pPr>
        <w:keepNext/>
        <w:jc w:val="both"/>
      </w:pPr>
      <w:r>
        <w:t>be the person(s) who appeared</w:t>
      </w:r>
      <w:r w:rsidR="003261EE">
        <w:t xml:space="preserve"> </w:t>
      </w:r>
      <w:r>
        <w:t>before me.</w:t>
      </w:r>
    </w:p>
    <w:p w14:paraId="43AEFB94" w14:textId="77777777" w:rsidR="00CB70BA" w:rsidRDefault="00CB70BA" w:rsidP="00CB70BA">
      <w:pPr>
        <w:keepNext/>
        <w:jc w:val="both"/>
      </w:pPr>
    </w:p>
    <w:p w14:paraId="2AF645D1" w14:textId="77777777" w:rsidR="003261EE" w:rsidRDefault="003261EE" w:rsidP="00CB70BA">
      <w:pPr>
        <w:keepNext/>
        <w:jc w:val="both"/>
      </w:pPr>
    </w:p>
    <w:p w14:paraId="44E12FBA" w14:textId="77777777" w:rsidR="003E6860" w:rsidRDefault="00CB70BA" w:rsidP="00CB70BA">
      <w:pPr>
        <w:jc w:val="both"/>
        <w:rPr>
          <w:sz w:val="18"/>
        </w:rPr>
      </w:pPr>
      <w:r>
        <w:t>Signature_____</w:t>
      </w:r>
      <w:r w:rsidR="00C258E8">
        <w:t>____________________________</w:t>
      </w:r>
    </w:p>
    <w:p w14:paraId="0DF0D362" w14:textId="77777777" w:rsidR="00C258E8" w:rsidRDefault="00C258E8" w:rsidP="00CB70BA">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Pr="00CB70BA">
        <w:rPr>
          <w:sz w:val="18"/>
        </w:rPr>
        <w:t>(This area for notary stamp)</w:t>
      </w:r>
    </w:p>
    <w:sectPr w:rsidR="00C258E8" w:rsidSect="00C969E3">
      <w:pgSz w:w="12240" w:h="15840" w:code="1"/>
      <w:pgMar w:top="1008"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704A" w14:textId="77777777" w:rsidR="00B10284" w:rsidRDefault="00B10284">
      <w:r>
        <w:separator/>
      </w:r>
    </w:p>
  </w:endnote>
  <w:endnote w:type="continuationSeparator" w:id="0">
    <w:p w14:paraId="2538D99C" w14:textId="77777777" w:rsidR="00B10284" w:rsidRDefault="00B1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FDC9" w14:textId="77777777" w:rsidR="00B10284" w:rsidRDefault="00B10284">
      <w:r>
        <w:separator/>
      </w:r>
    </w:p>
  </w:footnote>
  <w:footnote w:type="continuationSeparator" w:id="0">
    <w:p w14:paraId="54D764A8" w14:textId="77777777" w:rsidR="00B10284" w:rsidRDefault="00B10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5588C"/>
    <w:multiLevelType w:val="multilevel"/>
    <w:tmpl w:val="7E8676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numFmt w:val="none"/>
      <w:lvlText w:val=""/>
      <w:lvlJc w:val="left"/>
      <w:pPr>
        <w:tabs>
          <w:tab w:val="num" w:pos="360"/>
        </w:tabs>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180"/>
    <w:rsid w:val="000E3EDE"/>
    <w:rsid w:val="0013485A"/>
    <w:rsid w:val="00192E65"/>
    <w:rsid w:val="001F4C80"/>
    <w:rsid w:val="001F6C86"/>
    <w:rsid w:val="002241C5"/>
    <w:rsid w:val="00256180"/>
    <w:rsid w:val="003261EE"/>
    <w:rsid w:val="003577AE"/>
    <w:rsid w:val="003E1938"/>
    <w:rsid w:val="003E6860"/>
    <w:rsid w:val="004158DF"/>
    <w:rsid w:val="00456AEC"/>
    <w:rsid w:val="00470F49"/>
    <w:rsid w:val="00565C60"/>
    <w:rsid w:val="00622E22"/>
    <w:rsid w:val="007814E6"/>
    <w:rsid w:val="00843428"/>
    <w:rsid w:val="00886839"/>
    <w:rsid w:val="008C34BA"/>
    <w:rsid w:val="009133ED"/>
    <w:rsid w:val="00A77D88"/>
    <w:rsid w:val="00AB644B"/>
    <w:rsid w:val="00AC5A42"/>
    <w:rsid w:val="00AC6430"/>
    <w:rsid w:val="00AE14CD"/>
    <w:rsid w:val="00AF4121"/>
    <w:rsid w:val="00B10284"/>
    <w:rsid w:val="00B7135D"/>
    <w:rsid w:val="00BC7DC2"/>
    <w:rsid w:val="00C258E8"/>
    <w:rsid w:val="00C30851"/>
    <w:rsid w:val="00C80E31"/>
    <w:rsid w:val="00C969E3"/>
    <w:rsid w:val="00CB70BA"/>
    <w:rsid w:val="00D05FBA"/>
    <w:rsid w:val="00D568F0"/>
    <w:rsid w:val="00EA7D9C"/>
    <w:rsid w:val="00FD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E72FA1"/>
  <w15:chartTrackingRefBased/>
  <w15:docId w15:val="{95FD9D5C-B393-4C7E-8C1F-F03526E8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2007-05-30T16:21:00Z</cp:lastPrinted>
  <dcterms:created xsi:type="dcterms:W3CDTF">2022-08-24T21:48:00Z</dcterms:created>
  <dcterms:modified xsi:type="dcterms:W3CDTF">2022-08-24T21:48:00Z</dcterms:modified>
</cp:coreProperties>
</file>