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5E1F" w14:textId="77777777" w:rsidR="00AB52BF" w:rsidRDefault="00A23764">
      <w:pPr>
        <w:spacing w:before="85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UESTE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BY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01495E20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21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22" w14:textId="77777777" w:rsidR="00AB52BF" w:rsidRDefault="00AB52BF">
      <w:pPr>
        <w:spacing w:before="20" w:after="0" w:line="240" w:lineRule="exact"/>
        <w:rPr>
          <w:sz w:val="24"/>
          <w:szCs w:val="24"/>
        </w:rPr>
      </w:pPr>
    </w:p>
    <w:p w14:paraId="01495E23" w14:textId="77777777" w:rsidR="00AB52BF" w:rsidRDefault="00A23764">
      <w:pPr>
        <w:spacing w:before="41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pict w14:anchorId="01495E57">
          <v:group id="_x0000_s1053" style="position:absolute;left:0;text-align:left;margin-left:54pt;margin-top:-10.5pt;width:199.9pt;height:.1pt;z-index:-251662848;mso-position-horizontal-relative:page" coordorigin="1080,-210" coordsize="3998,2">
            <v:shape id="_x0000_s1054" style="position:absolute;left:1080;top:-210;width:3998;height:2" coordorigin="1080,-210" coordsize="3998,0" path="m1080,-210r3998,e" filled="f" strokeweight=".34pt">
              <v:path arrowok="t"/>
            </v:shape>
            <w10:wrap anchorx="page"/>
          </v:group>
        </w:pict>
      </w:r>
      <w:r>
        <w:pict w14:anchorId="01495E58">
          <v:group id="_x0000_s1051" style="position:absolute;left:0;text-align:left;margin-left:54pt;margin-top:35.55pt;width:199.9pt;height:.1pt;z-index:-251661824;mso-position-horizontal-relative:page" coordorigin="1080,711" coordsize="3998,2">
            <v:shape id="_x0000_s1052" style="position:absolute;left:1080;top:711;width:3998;height:2" coordorigin="1080,711" coordsize="3998,0" path="m1080,711r3998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01495E24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25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26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27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28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29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2A" w14:textId="77777777" w:rsidR="00AB52BF" w:rsidRDefault="00AB52BF">
      <w:pPr>
        <w:spacing w:before="18" w:after="0" w:line="220" w:lineRule="exact"/>
      </w:pPr>
    </w:p>
    <w:p w14:paraId="01495E2B" w14:textId="77777777" w:rsidR="00AB52BF" w:rsidRDefault="00A23764">
      <w:pPr>
        <w:tabs>
          <w:tab w:val="left" w:pos="4260"/>
          <w:tab w:val="left" w:pos="5380"/>
        </w:tabs>
        <w:spacing w:before="41" w:after="0" w:line="216" w:lineRule="exact"/>
        <w:ind w:left="200" w:right="-20"/>
        <w:rPr>
          <w:rFonts w:ascii="Arial" w:eastAsia="Arial" w:hAnsi="Arial" w:cs="Arial"/>
          <w:sz w:val="16"/>
          <w:szCs w:val="16"/>
        </w:rPr>
      </w:pPr>
      <w:r>
        <w:pict w14:anchorId="01495E59">
          <v:group id="_x0000_s1046" style="position:absolute;left:0;text-align:left;margin-left:47.95pt;margin-top:-129.25pt;width:510.6pt;height:128.75pt;z-index:-251660800;mso-position-horizontal-relative:page" coordorigin="959,-2585" coordsize="10212,2575">
            <v:group id="_x0000_s1049" style="position:absolute;left:5400;top:-2574;width:2;height:2544" coordorigin="5400,-2574" coordsize="2,2544">
              <v:shape id="_x0000_s1050" style="position:absolute;left:5400;top:-2574;width:2;height:2544" coordorigin="5400,-2574" coordsize="0,2544" path="m5400,-2574r,2544e" filled="f" strokeweight="1.06pt">
                <v:path arrowok="t"/>
              </v:shape>
            </v:group>
            <v:group id="_x0000_s1047" style="position:absolute;left:970;top:-21;width:10190;height:2" coordorigin="970,-21" coordsize="10190,2">
              <v:shape id="_x0000_s1048" style="position:absolute;left:970;top:-21;width:10190;height:2" coordorigin="970,-21" coordsize="10190,0" path="m970,-21r10190,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APN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SPAC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ABOV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TH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L</w:t>
      </w:r>
      <w:r>
        <w:rPr>
          <w:rFonts w:ascii="Arial" w:eastAsia="Arial" w:hAnsi="Arial" w:cs="Arial"/>
          <w:position w:val="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N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FO</w:t>
      </w:r>
      <w:r>
        <w:rPr>
          <w:rFonts w:ascii="Arial" w:eastAsia="Arial" w:hAnsi="Arial" w:cs="Arial"/>
          <w:position w:val="1"/>
          <w:sz w:val="16"/>
          <w:szCs w:val="16"/>
        </w:rPr>
        <w:t>R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RECORDER</w:t>
      </w:r>
      <w:r>
        <w:rPr>
          <w:rFonts w:ascii="Arial" w:eastAsia="Arial" w:hAnsi="Arial" w:cs="Arial"/>
          <w:position w:val="1"/>
          <w:sz w:val="16"/>
          <w:szCs w:val="16"/>
        </w:rPr>
        <w:t>’S</w:t>
      </w:r>
      <w:r>
        <w:rPr>
          <w:rFonts w:ascii="Arial" w:eastAsia="Arial" w:hAnsi="Arial" w:cs="Arial"/>
          <w:spacing w:val="-1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USE</w:t>
      </w:r>
    </w:p>
    <w:p w14:paraId="01495E2C" w14:textId="77777777" w:rsidR="00AB52BF" w:rsidRDefault="00AB52BF">
      <w:pPr>
        <w:spacing w:after="0" w:line="260" w:lineRule="exact"/>
        <w:rPr>
          <w:sz w:val="26"/>
          <w:szCs w:val="26"/>
        </w:rPr>
      </w:pPr>
    </w:p>
    <w:p w14:paraId="01495E2D" w14:textId="77777777" w:rsidR="00AB52BF" w:rsidRDefault="00A23764">
      <w:pPr>
        <w:spacing w:before="29" w:after="0" w:line="240" w:lineRule="auto"/>
        <w:ind w:left="2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REVOCATION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POWER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ATTORNEY</w:t>
      </w:r>
    </w:p>
    <w:p w14:paraId="01495E2E" w14:textId="77777777" w:rsidR="00AB52BF" w:rsidRDefault="00AB52BF">
      <w:pPr>
        <w:spacing w:before="8" w:after="0" w:line="200" w:lineRule="exact"/>
        <w:rPr>
          <w:sz w:val="20"/>
          <w:szCs w:val="20"/>
        </w:rPr>
      </w:pPr>
    </w:p>
    <w:p w14:paraId="01495E2F" w14:textId="77777777" w:rsidR="00AB52BF" w:rsidRDefault="00A23764">
      <w:pPr>
        <w:tabs>
          <w:tab w:val="left" w:pos="9580"/>
        </w:tabs>
        <w:spacing w:after="0" w:line="240" w:lineRule="auto"/>
        <w:ind w:left="2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KN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THES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PRESENTS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Powe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execu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proofErr w:type="gram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</w:p>
    <w:p w14:paraId="01495E30" w14:textId="77777777" w:rsidR="00AB52BF" w:rsidRDefault="00A23764">
      <w:pPr>
        <w:tabs>
          <w:tab w:val="left" w:pos="1180"/>
          <w:tab w:val="left" w:pos="4720"/>
          <w:tab w:val="left" w:pos="5520"/>
          <w:tab w:val="left" w:pos="8300"/>
          <w:tab w:val="left" w:pos="9320"/>
        </w:tabs>
        <w:spacing w:before="12" w:after="0" w:line="253" w:lineRule="auto"/>
        <w:ind w:left="200" w:right="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Nu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proofErr w:type="gramEnd"/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cons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01495E31" w14:textId="77777777" w:rsidR="00AB52BF" w:rsidRDefault="00AB52BF">
      <w:pPr>
        <w:spacing w:before="5" w:after="0" w:line="180" w:lineRule="exact"/>
        <w:rPr>
          <w:sz w:val="18"/>
          <w:szCs w:val="18"/>
        </w:rPr>
      </w:pPr>
    </w:p>
    <w:p w14:paraId="01495E32" w14:textId="77777777" w:rsidR="00AB52BF" w:rsidRDefault="00A23764">
      <w:pPr>
        <w:spacing w:before="41" w:after="0" w:line="240" w:lineRule="auto"/>
        <w:ind w:left="2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pos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Powe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evoked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cance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proofErr w:type="gramEnd"/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annu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01495E33" w14:textId="77777777" w:rsidR="00AB52BF" w:rsidRDefault="00AB52BF">
      <w:pPr>
        <w:spacing w:before="4" w:after="0" w:line="160" w:lineRule="exact"/>
        <w:rPr>
          <w:sz w:val="16"/>
          <w:szCs w:val="16"/>
        </w:rPr>
      </w:pPr>
    </w:p>
    <w:p w14:paraId="01495E34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35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36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37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38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39" w14:textId="77777777" w:rsidR="00AB52BF" w:rsidRDefault="00A23764">
      <w:pPr>
        <w:tabs>
          <w:tab w:val="left" w:pos="5120"/>
        </w:tabs>
        <w:spacing w:after="0" w:line="216" w:lineRule="exact"/>
        <w:ind w:left="2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DATED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01495E3A" w14:textId="77777777" w:rsidR="00AB52BF" w:rsidRDefault="00AB52BF">
      <w:pPr>
        <w:spacing w:after="0" w:line="120" w:lineRule="exact"/>
        <w:rPr>
          <w:sz w:val="12"/>
          <w:szCs w:val="12"/>
        </w:rPr>
      </w:pPr>
    </w:p>
    <w:p w14:paraId="01495E3B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3C" w14:textId="77777777" w:rsidR="00AB52BF" w:rsidRDefault="00A23764">
      <w:pPr>
        <w:spacing w:before="44" w:after="0" w:line="253" w:lineRule="auto"/>
        <w:ind w:left="256" w:right="5302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notar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publi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othe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office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pletin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certificat</w:t>
      </w:r>
      <w:r>
        <w:rPr>
          <w:rFonts w:ascii="Arial" w:eastAsia="Arial" w:hAnsi="Arial" w:cs="Arial"/>
          <w:w w:val="104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verifie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onl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identit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individua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signe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docu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cert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attached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truthfulness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accuracy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va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docu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ent</w:t>
      </w:r>
      <w:r>
        <w:rPr>
          <w:rFonts w:ascii="Arial" w:eastAsia="Arial" w:hAnsi="Arial" w:cs="Arial"/>
          <w:w w:val="104"/>
          <w:sz w:val="17"/>
          <w:szCs w:val="17"/>
        </w:rPr>
        <w:t>.</w:t>
      </w:r>
    </w:p>
    <w:p w14:paraId="01495E3D" w14:textId="77777777" w:rsidR="00AB52BF" w:rsidRDefault="00AB52BF">
      <w:pPr>
        <w:spacing w:before="3" w:after="0" w:line="220" w:lineRule="exact"/>
      </w:pPr>
    </w:p>
    <w:p w14:paraId="01495E3E" w14:textId="77777777" w:rsidR="00AB52BF" w:rsidRDefault="00AB52BF">
      <w:pPr>
        <w:spacing w:after="0"/>
        <w:sectPr w:rsidR="00AB52BF">
          <w:type w:val="continuous"/>
          <w:pgSz w:w="12240" w:h="15840"/>
          <w:pgMar w:top="980" w:right="1180" w:bottom="280" w:left="880" w:header="720" w:footer="720" w:gutter="0"/>
          <w:cols w:space="720"/>
        </w:sectPr>
      </w:pPr>
    </w:p>
    <w:p w14:paraId="01495E3F" w14:textId="77777777" w:rsidR="00AB52BF" w:rsidRDefault="00A23764">
      <w:pPr>
        <w:spacing w:before="41" w:after="0"/>
        <w:ind w:left="219" w:right="58"/>
        <w:jc w:val="both"/>
        <w:rPr>
          <w:rFonts w:ascii="Arial" w:eastAsia="Arial" w:hAnsi="Arial" w:cs="Arial"/>
          <w:sz w:val="19"/>
          <w:szCs w:val="19"/>
        </w:rPr>
      </w:pPr>
      <w:r>
        <w:pict w14:anchorId="01495E5A">
          <v:group id="_x0000_s1037" style="position:absolute;left:0;text-align:left;margin-left:50.8pt;margin-top:-57.2pt;width:251.5pt;height:49.9pt;z-index:-251659776;mso-position-horizontal-relative:page" coordorigin="1016,-1144" coordsize="5030,998">
            <v:group id="_x0000_s1044" style="position:absolute;left:1022;top:-1137;width:5016;height:2" coordorigin="1022,-1137" coordsize="5016,2">
              <v:shape id="_x0000_s1045" style="position:absolute;left:1022;top:-1137;width:5016;height:2" coordorigin="1022,-1137" coordsize="5016,0" path="m1022,-1137r5016,e" filled="f" strokeweight=".23814mm">
                <v:path arrowok="t"/>
              </v:shape>
            </v:group>
            <v:group id="_x0000_s1042" style="position:absolute;left:1027;top:-1134;width:2;height:979" coordorigin="1027,-1134" coordsize="2,979">
              <v:shape id="_x0000_s1043" style="position:absolute;left:1027;top:-1134;width:2;height:979" coordorigin="1027,-1134" coordsize="0,979" path="m1027,-1134r,979e" filled="f" strokeweight=".58pt">
                <v:path arrowok="t"/>
              </v:shape>
            </v:group>
            <v:group id="_x0000_s1040" style="position:absolute;left:1022;top:-152;width:5016;height:2" coordorigin="1022,-152" coordsize="5016,2">
              <v:shape id="_x0000_s1041" style="position:absolute;left:1022;top:-152;width:5016;height:2" coordorigin="1022,-152" coordsize="5016,0" path="m1022,-152r5016,e" filled="f" strokeweight=".23814mm">
                <v:path arrowok="t"/>
              </v:shape>
            </v:group>
            <v:group id="_x0000_s1038" style="position:absolute;left:6034;top:-1134;width:2;height:979" coordorigin="6034,-1134" coordsize="2,979">
              <v:shape id="_x0000_s1039" style="position:absolute;left:6034;top:-1134;width:2;height:979" coordorigin="6034,-1134" coordsize="0,979" path="m6034,-1134r,979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pacing w:val="-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-1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proofErr w:type="gram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1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be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01495E40" w14:textId="77777777" w:rsidR="00AB52BF" w:rsidRDefault="00A23764">
      <w:pPr>
        <w:tabs>
          <w:tab w:val="left" w:pos="3600"/>
          <w:tab w:val="left" w:pos="5240"/>
        </w:tabs>
        <w:spacing w:before="9" w:after="0" w:line="270" w:lineRule="atLeast"/>
        <w:ind w:left="219" w:right="-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sona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ll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appea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01495E41" w14:textId="77777777" w:rsidR="00AB52BF" w:rsidRDefault="00A23764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14:paraId="01495E42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43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44" w14:textId="77777777" w:rsidR="00AB52BF" w:rsidRDefault="00A23764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BELO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RESERVE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NOTAR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SEAL</w:t>
      </w:r>
    </w:p>
    <w:p w14:paraId="01495E45" w14:textId="77777777" w:rsidR="00AB52BF" w:rsidRDefault="00AB52BF">
      <w:pPr>
        <w:spacing w:after="0"/>
        <w:sectPr w:rsidR="00AB52BF">
          <w:type w:val="continuous"/>
          <w:pgSz w:w="12240" w:h="15840"/>
          <w:pgMar w:top="980" w:right="1180" w:bottom="280" w:left="880" w:header="720" w:footer="720" w:gutter="0"/>
          <w:cols w:num="2" w:space="720" w:equalWidth="0">
            <w:col w:w="5240" w:space="1072"/>
            <w:col w:w="3868"/>
          </w:cols>
        </w:sectPr>
      </w:pPr>
    </w:p>
    <w:p w14:paraId="01495E46" w14:textId="77777777" w:rsidR="00AB52BF" w:rsidRDefault="00A23764">
      <w:pPr>
        <w:spacing w:before="12" w:after="0" w:line="260" w:lineRule="exact"/>
        <w:rPr>
          <w:sz w:val="26"/>
          <w:szCs w:val="26"/>
        </w:rPr>
      </w:pPr>
      <w:r>
        <w:pict w14:anchorId="01495E5B">
          <v:group id="_x0000_s1035" style="position:absolute;margin-left:319.45pt;margin-top:375.1pt;width:262.1pt;height:.1pt;z-index:-251656704;mso-position-horizontal-relative:page;mso-position-vertical-relative:page" coordorigin="6389,7502" coordsize="5242,2">
            <v:shape id="_x0000_s1036" style="position:absolute;left:6389;top:7502;width:5242;height:2" coordorigin="6389,7502" coordsize="5242,0" path="m6389,7502r5241,e" filled="f" strokeweight=".58pt">
              <v:path arrowok="t"/>
            </v:shape>
            <w10:wrap anchorx="page" anchory="page"/>
          </v:group>
        </w:pict>
      </w:r>
      <w:r>
        <w:pict w14:anchorId="01495E5C">
          <v:group id="_x0000_s1033" style="position:absolute;margin-left:319.45pt;margin-top:398.15pt;width:262.1pt;height:.1pt;z-index:-251655680;mso-position-horizontal-relative:page;mso-position-vertical-relative:page" coordorigin="6389,7963" coordsize="5242,2">
            <v:shape id="_x0000_s1034" style="position:absolute;left:6389;top:7963;width:5242;height:2" coordorigin="6389,7963" coordsize="5242,0" path="m6389,7963r5241,e" filled="f" strokeweight=".58pt">
              <v:path arrowok="t"/>
            </v:shape>
            <w10:wrap anchorx="page" anchory="page"/>
          </v:group>
        </w:pict>
      </w:r>
      <w:r>
        <w:pict w14:anchorId="01495E5D">
          <v:group id="_x0000_s1031" style="position:absolute;margin-left:319.45pt;margin-top:421.2pt;width:262.1pt;height:.1pt;z-index:-251654656;mso-position-horizontal-relative:page;mso-position-vertical-relative:page" coordorigin="6389,8424" coordsize="5242,2">
            <v:shape id="_x0000_s1032" style="position:absolute;left:6389;top:8424;width:5242;height:2" coordorigin="6389,8424" coordsize="5242,0" path="m6389,8424r5241,e" filled="f" strokeweight=".58pt">
              <v:path arrowok="t"/>
            </v:shape>
            <w10:wrap anchorx="page" anchory="page"/>
          </v:group>
        </w:pict>
      </w:r>
    </w:p>
    <w:p w14:paraId="01495E47" w14:textId="77777777" w:rsidR="00AB52BF" w:rsidRDefault="00A23764">
      <w:pPr>
        <w:spacing w:before="41" w:after="0" w:line="239" w:lineRule="auto"/>
        <w:ind w:left="219" w:right="4991"/>
        <w:rPr>
          <w:rFonts w:ascii="Arial" w:eastAsia="Arial" w:hAnsi="Arial" w:cs="Arial"/>
          <w:sz w:val="14"/>
          <w:szCs w:val="14"/>
        </w:rPr>
      </w:pPr>
      <w:r>
        <w:pict w14:anchorId="01495E5E">
          <v:group id="_x0000_s1029" style="position:absolute;left:0;text-align:left;margin-left:54.95pt;margin-top:-.65pt;width:251.05pt;height:.1pt;z-index:-251658752;mso-position-horizontal-relative:page" coordorigin="1099,-13" coordsize="5021,2">
            <v:shape id="_x0000_s1030" style="position:absolute;left:1099;top:-13;width:5021;height:2" coordorigin="1099,-13" coordsize="5021,0" path="m1099,-13r5021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proved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basis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satisfactory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evidence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person(s)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hose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e(s)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is/are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subscribed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ithin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ackno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ledged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to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he/she/they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authorized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capacity(</w:t>
      </w:r>
      <w:proofErr w:type="spellStart"/>
      <w:r>
        <w:rPr>
          <w:rFonts w:ascii="Arial" w:eastAsia="Arial" w:hAnsi="Arial" w:cs="Arial"/>
          <w:sz w:val="14"/>
          <w:szCs w:val="14"/>
        </w:rPr>
        <w:t>ies</w:t>
      </w:r>
      <w:proofErr w:type="spellEnd"/>
      <w:r>
        <w:rPr>
          <w:rFonts w:ascii="Arial" w:eastAsia="Arial" w:hAnsi="Arial" w:cs="Arial"/>
          <w:sz w:val="14"/>
          <w:szCs w:val="14"/>
        </w:rPr>
        <w:t>), 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signature(s)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the </w:t>
      </w:r>
      <w:r>
        <w:rPr>
          <w:rFonts w:ascii="Arial" w:eastAsia="Arial" w:hAnsi="Arial" w:cs="Arial"/>
          <w:sz w:val="14"/>
          <w:szCs w:val="14"/>
        </w:rPr>
        <w:t>entity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upon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behalf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acted,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ent.</w:t>
      </w:r>
    </w:p>
    <w:p w14:paraId="01495E48" w14:textId="77777777" w:rsidR="00AB52BF" w:rsidRDefault="00A23764">
      <w:pPr>
        <w:spacing w:before="40" w:after="0" w:line="243" w:lineRule="auto"/>
        <w:ind w:left="219" w:right="489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certify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ALTY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>UR</w:t>
      </w:r>
      <w:r>
        <w:rPr>
          <w:rFonts w:ascii="Arial" w:eastAsia="Arial" w:hAnsi="Arial" w:cs="Arial"/>
          <w:sz w:val="14"/>
          <w:szCs w:val="14"/>
        </w:rPr>
        <w:t>Y 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alifornia 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foregoing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paragraph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true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correct.</w:t>
      </w:r>
    </w:p>
    <w:p w14:paraId="01495E49" w14:textId="77777777" w:rsidR="00AB52BF" w:rsidRDefault="00A23764">
      <w:pPr>
        <w:spacing w:after="0" w:line="156" w:lineRule="exact"/>
        <w:ind w:left="21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TNES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hand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official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seal.</w:t>
      </w:r>
    </w:p>
    <w:p w14:paraId="01495E4A" w14:textId="77777777" w:rsidR="00AB52BF" w:rsidRDefault="00AB52BF">
      <w:pPr>
        <w:spacing w:before="1" w:after="0" w:line="170" w:lineRule="exact"/>
        <w:rPr>
          <w:sz w:val="17"/>
          <w:szCs w:val="17"/>
        </w:rPr>
      </w:pPr>
    </w:p>
    <w:p w14:paraId="01495E4B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4C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4D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4E" w14:textId="77777777" w:rsidR="00AB52BF" w:rsidRDefault="00A23764">
      <w:pPr>
        <w:spacing w:after="0" w:line="240" w:lineRule="auto"/>
        <w:ind w:left="219" w:right="-20"/>
        <w:rPr>
          <w:rFonts w:ascii="Arial" w:eastAsia="Arial" w:hAnsi="Arial" w:cs="Arial"/>
          <w:sz w:val="19"/>
          <w:szCs w:val="19"/>
        </w:rPr>
      </w:pPr>
      <w:r>
        <w:pict w14:anchorId="01495E5F">
          <v:group id="_x0000_s1027" style="position:absolute;left:0;text-align:left;margin-left:53.5pt;margin-top:-1.65pt;width:253.9pt;height:.1pt;z-index:-251657728;mso-position-horizontal-relative:page" coordorigin="1070,-33" coordsize="5078,2">
            <v:shape id="_x0000_s1028" style="position:absolute;left:1070;top:-33;width:5078;height:2" coordorigin="1070,-33" coordsize="5078,0" path="m1070,-33r5079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01495E4F" w14:textId="77777777" w:rsidR="00AB52BF" w:rsidRDefault="00AB52BF">
      <w:pPr>
        <w:spacing w:before="2" w:after="0" w:line="120" w:lineRule="exact"/>
        <w:rPr>
          <w:sz w:val="12"/>
          <w:szCs w:val="12"/>
        </w:rPr>
      </w:pPr>
    </w:p>
    <w:p w14:paraId="01495E50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51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52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53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54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55" w14:textId="77777777" w:rsidR="00AB52BF" w:rsidRDefault="00AB52BF">
      <w:pPr>
        <w:spacing w:after="0" w:line="200" w:lineRule="exact"/>
        <w:rPr>
          <w:sz w:val="20"/>
          <w:szCs w:val="20"/>
        </w:rPr>
      </w:pPr>
    </w:p>
    <w:p w14:paraId="01495E56" w14:textId="7862DE51" w:rsidR="00AB52BF" w:rsidRDefault="00AB52BF">
      <w:pPr>
        <w:spacing w:after="0" w:line="240" w:lineRule="auto"/>
        <w:ind w:left="4831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AB52BF">
      <w:type w:val="continuous"/>
      <w:pgSz w:w="12240" w:h="15840"/>
      <w:pgMar w:top="980" w:right="11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2BF"/>
    <w:rsid w:val="004A6FE5"/>
    <w:rsid w:val="00A23764"/>
    <w:rsid w:val="00AB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01495E1F"/>
  <w15:docId w15:val="{C3C3FB67-6AFA-426A-B4A8-97E3FDA6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revocation_of_power_of_attorney.docx</dc:title>
  <cp:lastModifiedBy>Chartier, Kristen</cp:lastModifiedBy>
  <cp:revision>2</cp:revision>
  <dcterms:created xsi:type="dcterms:W3CDTF">2022-08-24T20:48:00Z</dcterms:created>
  <dcterms:modified xsi:type="dcterms:W3CDTF">2022-08-24T20:48:00Z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