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AA61" w14:textId="77777777" w:rsidR="000C4A16" w:rsidRDefault="00440093">
      <w:pPr>
        <w:spacing w:before="85" w:after="0" w:line="216" w:lineRule="exact"/>
        <w:ind w:left="11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REC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RD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4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Q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UESTE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4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BY</w:t>
      </w:r>
      <w:r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:</w:t>
      </w:r>
    </w:p>
    <w:p w14:paraId="65D8AA62" w14:textId="77777777" w:rsidR="000C4A16" w:rsidRDefault="000C4A16">
      <w:pPr>
        <w:spacing w:after="0" w:line="200" w:lineRule="exact"/>
        <w:rPr>
          <w:sz w:val="20"/>
          <w:szCs w:val="20"/>
        </w:rPr>
      </w:pPr>
    </w:p>
    <w:p w14:paraId="65D8AA63" w14:textId="77777777" w:rsidR="000C4A16" w:rsidRDefault="000C4A16">
      <w:pPr>
        <w:spacing w:after="0" w:line="200" w:lineRule="exact"/>
        <w:rPr>
          <w:sz w:val="20"/>
          <w:szCs w:val="20"/>
        </w:rPr>
      </w:pPr>
    </w:p>
    <w:p w14:paraId="65D8AA64" w14:textId="77777777" w:rsidR="000C4A16" w:rsidRDefault="000C4A16">
      <w:pPr>
        <w:spacing w:before="20" w:after="0" w:line="240" w:lineRule="exact"/>
        <w:rPr>
          <w:sz w:val="24"/>
          <w:szCs w:val="24"/>
        </w:rPr>
      </w:pPr>
    </w:p>
    <w:p w14:paraId="65D8AA65" w14:textId="77777777" w:rsidR="000C4A16" w:rsidRDefault="00440093">
      <w:pPr>
        <w:spacing w:before="41" w:after="0" w:line="216" w:lineRule="exact"/>
        <w:ind w:left="110" w:right="-20"/>
        <w:rPr>
          <w:rFonts w:ascii="Arial" w:eastAsia="Arial" w:hAnsi="Arial" w:cs="Arial"/>
          <w:sz w:val="19"/>
          <w:szCs w:val="19"/>
        </w:rPr>
      </w:pPr>
      <w:r>
        <w:pict w14:anchorId="65D8AA95">
          <v:group id="_x0000_s1068" style="position:absolute;left:0;text-align:left;margin-left:54pt;margin-top:-10.5pt;width:199.9pt;height:.1pt;z-index:-251663360;mso-position-horizontal-relative:page" coordorigin="1080,-210" coordsize="3998,2">
            <v:shape id="_x0000_s1069" style="position:absolute;left:1080;top:-210;width:3998;height:2" coordorigin="1080,-210" coordsize="3998,0" path="m1080,-210r3998,e" filled="f" strokeweight=".34pt">
              <v:path arrowok="t"/>
            </v:shape>
            <w10:wrap anchorx="page"/>
          </v:group>
        </w:pict>
      </w:r>
      <w:r>
        <w:pict w14:anchorId="65D8AA96">
          <v:group id="_x0000_s1066" style="position:absolute;left:0;text-align:left;margin-left:54pt;margin-top:35.55pt;width:199.9pt;height:.1pt;z-index:-251662336;mso-position-horizontal-relative:page" coordorigin="1080,711" coordsize="3998,2">
            <v:shape id="_x0000_s1067" style="position:absolute;left:1080;top:711;width:3998;height:2" coordorigin="1080,711" coordsize="3998,0" path="m1080,711r3998,e" filled="f" strokeweight=".3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W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he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Reco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de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3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Docu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en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To</w:t>
      </w:r>
      <w:r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:</w:t>
      </w:r>
    </w:p>
    <w:p w14:paraId="65D8AA66" w14:textId="77777777" w:rsidR="000C4A16" w:rsidRDefault="000C4A16">
      <w:pPr>
        <w:spacing w:before="6" w:after="0" w:line="120" w:lineRule="exact"/>
        <w:rPr>
          <w:sz w:val="12"/>
          <w:szCs w:val="12"/>
        </w:rPr>
      </w:pPr>
    </w:p>
    <w:p w14:paraId="65D8AA67" w14:textId="77777777" w:rsidR="000C4A16" w:rsidRDefault="000C4A16">
      <w:pPr>
        <w:spacing w:after="0" w:line="200" w:lineRule="exact"/>
        <w:rPr>
          <w:sz w:val="20"/>
          <w:szCs w:val="20"/>
        </w:rPr>
      </w:pPr>
    </w:p>
    <w:p w14:paraId="65D8AA68" w14:textId="77777777" w:rsidR="000C4A16" w:rsidRDefault="000C4A16">
      <w:pPr>
        <w:spacing w:after="0" w:line="200" w:lineRule="exact"/>
        <w:rPr>
          <w:sz w:val="20"/>
          <w:szCs w:val="20"/>
        </w:rPr>
      </w:pPr>
    </w:p>
    <w:p w14:paraId="65D8AA69" w14:textId="77777777" w:rsidR="000C4A16" w:rsidRDefault="000C4A16">
      <w:pPr>
        <w:spacing w:after="0" w:line="200" w:lineRule="exact"/>
        <w:rPr>
          <w:sz w:val="20"/>
          <w:szCs w:val="20"/>
        </w:rPr>
      </w:pPr>
    </w:p>
    <w:p w14:paraId="65D8AA6A" w14:textId="77777777" w:rsidR="000C4A16" w:rsidRDefault="000C4A16">
      <w:pPr>
        <w:spacing w:after="0" w:line="200" w:lineRule="exact"/>
        <w:rPr>
          <w:sz w:val="20"/>
          <w:szCs w:val="20"/>
        </w:rPr>
      </w:pPr>
    </w:p>
    <w:p w14:paraId="65D8AA6B" w14:textId="77777777" w:rsidR="000C4A16" w:rsidRDefault="00440093">
      <w:pPr>
        <w:spacing w:before="38" w:after="0" w:line="180" w:lineRule="exact"/>
        <w:ind w:left="198" w:right="-20"/>
        <w:rPr>
          <w:rFonts w:ascii="Arial" w:eastAsia="Arial" w:hAnsi="Arial" w:cs="Arial"/>
          <w:sz w:val="16"/>
          <w:szCs w:val="16"/>
        </w:rPr>
      </w:pPr>
      <w:r>
        <w:pict w14:anchorId="65D8AA97">
          <v:group id="_x0000_s1064" style="position:absolute;left:0;text-align:left;margin-left:54pt;margin-top:-.55pt;width:199.9pt;height:.1pt;z-index:-251661312;mso-position-horizontal-relative:page" coordorigin="1080,-11" coordsize="3998,2">
            <v:shape id="_x0000_s1065" style="position:absolute;left:1080;top:-11;width:3998;height:2" coordorigin="1080,-11" coordsize="3998,0" path="m1080,-11r3998,e" filled="f" strokeweight=".34pt">
              <v:path arrowok="t"/>
            </v:shape>
            <w10:wrap anchorx="page"/>
          </v:group>
        </w:pict>
      </w:r>
      <w:r>
        <w:pict w14:anchorId="65D8AA98">
          <v:group id="_x0000_s1062" style="position:absolute;left:0;text-align:left;margin-left:91.2pt;margin-top:10.95pt;width:163.9pt;height:.1pt;z-index:-251660288;mso-position-horizontal-relative:page" coordorigin="1824,219" coordsize="3278,2">
            <v:shape id="_x0000_s1063" style="position:absolute;left:1824;top:219;width:3278;height:2" coordorigin="1824,219" coordsize="3278,0" path="m1824,219r3278,e" filled="f" strokeweight=".3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Orde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No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</w:p>
    <w:p w14:paraId="65D8AA6C" w14:textId="77777777" w:rsidR="000C4A16" w:rsidRDefault="000C4A16">
      <w:pPr>
        <w:spacing w:before="1" w:after="0" w:line="150" w:lineRule="exact"/>
        <w:rPr>
          <w:sz w:val="15"/>
          <w:szCs w:val="15"/>
        </w:rPr>
      </w:pPr>
    </w:p>
    <w:p w14:paraId="65D8AA6D" w14:textId="77777777" w:rsidR="000C4A16" w:rsidRDefault="00440093">
      <w:pPr>
        <w:spacing w:after="0" w:line="240" w:lineRule="auto"/>
        <w:ind w:left="19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Escro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.</w:t>
      </w:r>
    </w:p>
    <w:p w14:paraId="65D8AA6E" w14:textId="77777777" w:rsidR="000C4A16" w:rsidRDefault="00440093">
      <w:pPr>
        <w:tabs>
          <w:tab w:val="left" w:pos="4260"/>
          <w:tab w:val="left" w:pos="5380"/>
        </w:tabs>
        <w:spacing w:before="71" w:after="0" w:line="216" w:lineRule="exact"/>
        <w:ind w:left="2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2"/>
          <w:position w:val="-1"/>
          <w:sz w:val="19"/>
          <w:szCs w:val="19"/>
        </w:rPr>
        <w:t>APN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: 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SPAC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ABOV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-10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TH</w:t>
      </w:r>
      <w:r>
        <w:rPr>
          <w:rFonts w:ascii="Arial" w:eastAsia="Arial" w:hAnsi="Arial" w:cs="Arial"/>
          <w:position w:val="1"/>
          <w:sz w:val="16"/>
          <w:szCs w:val="16"/>
        </w:rPr>
        <w:t>IS</w:t>
      </w:r>
      <w:r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L</w:t>
      </w:r>
      <w:r>
        <w:rPr>
          <w:rFonts w:ascii="Arial" w:eastAsia="Arial" w:hAnsi="Arial" w:cs="Arial"/>
          <w:position w:val="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N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IS</w:t>
      </w:r>
      <w:r>
        <w:rPr>
          <w:rFonts w:ascii="Arial" w:eastAsia="Arial" w:hAnsi="Arial" w:cs="Arial"/>
          <w:spacing w:val="-2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FO</w:t>
      </w:r>
      <w:r>
        <w:rPr>
          <w:rFonts w:ascii="Arial" w:eastAsia="Arial" w:hAnsi="Arial" w:cs="Arial"/>
          <w:position w:val="1"/>
          <w:sz w:val="16"/>
          <w:szCs w:val="16"/>
        </w:rPr>
        <w:t>R</w:t>
      </w:r>
      <w:r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RECORDER</w:t>
      </w:r>
      <w:r>
        <w:rPr>
          <w:rFonts w:ascii="Arial" w:eastAsia="Arial" w:hAnsi="Arial" w:cs="Arial"/>
          <w:position w:val="1"/>
          <w:sz w:val="16"/>
          <w:szCs w:val="16"/>
        </w:rPr>
        <w:t>’S</w:t>
      </w:r>
      <w:r>
        <w:rPr>
          <w:rFonts w:ascii="Arial" w:eastAsia="Arial" w:hAnsi="Arial" w:cs="Arial"/>
          <w:spacing w:val="-12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USE</w:t>
      </w:r>
    </w:p>
    <w:p w14:paraId="65D8AA6F" w14:textId="77777777" w:rsidR="000C4A16" w:rsidRDefault="000C4A16">
      <w:pPr>
        <w:spacing w:after="0" w:line="260" w:lineRule="exact"/>
        <w:rPr>
          <w:sz w:val="26"/>
          <w:szCs w:val="26"/>
        </w:rPr>
      </w:pPr>
    </w:p>
    <w:p w14:paraId="65D8AA70" w14:textId="77777777" w:rsidR="000C4A16" w:rsidRDefault="00440093">
      <w:pPr>
        <w:spacing w:before="29" w:after="0" w:line="240" w:lineRule="auto"/>
        <w:ind w:left="3635" w:right="3515"/>
        <w:jc w:val="center"/>
        <w:rPr>
          <w:rFonts w:ascii="Arial" w:eastAsia="Arial" w:hAnsi="Arial" w:cs="Arial"/>
          <w:sz w:val="24"/>
          <w:szCs w:val="24"/>
        </w:rPr>
      </w:pPr>
      <w:r>
        <w:pict w14:anchorId="65D8AA99">
          <v:group id="_x0000_s1057" style="position:absolute;left:0;text-align:left;margin-left:47.95pt;margin-top:-158.7pt;width:510.6pt;height:132.35pt;z-index:-251659264;mso-position-horizontal-relative:page" coordorigin="959,-3174" coordsize="10212,2647">
            <v:group id="_x0000_s1060" style="position:absolute;left:5400;top:-3163;width:2;height:2616" coordorigin="5400,-3163" coordsize="2,2616">
              <v:shape id="_x0000_s1061" style="position:absolute;left:5400;top:-3163;width:2;height:2616" coordorigin="5400,-3163" coordsize="0,2616" path="m5400,-3163r,2616e" filled="f" strokeweight="1.06pt">
                <v:path arrowok="t"/>
              </v:shape>
            </v:group>
            <v:group id="_x0000_s1058" style="position:absolute;left:970;top:-538;width:10190;height:2" coordorigin="970,-538" coordsize="10190,2">
              <v:shape id="_x0000_s1059" style="position:absolute;left:970;top:-538;width:10190;height:2" coordorigin="970,-538" coordsize="10190,0" path="m970,-538r10190,e" filled="f" strokeweight=".37397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z w:val="24"/>
          <w:szCs w:val="24"/>
        </w:rPr>
        <w:t>PARTIAL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RECONVEYANCE</w:t>
      </w:r>
    </w:p>
    <w:p w14:paraId="65D8AA71" w14:textId="77777777" w:rsidR="000C4A16" w:rsidRDefault="000C4A16">
      <w:pPr>
        <w:spacing w:after="0" w:line="200" w:lineRule="exact"/>
        <w:rPr>
          <w:sz w:val="20"/>
          <w:szCs w:val="20"/>
        </w:rPr>
      </w:pPr>
    </w:p>
    <w:p w14:paraId="65D8AA72" w14:textId="77777777" w:rsidR="000C4A16" w:rsidRDefault="000C4A16">
      <w:pPr>
        <w:spacing w:before="18" w:after="0" w:line="220" w:lineRule="exact"/>
      </w:pPr>
    </w:p>
    <w:p w14:paraId="65D8AA73" w14:textId="77777777" w:rsidR="000C4A16" w:rsidRDefault="00440093">
      <w:pPr>
        <w:tabs>
          <w:tab w:val="left" w:pos="2560"/>
          <w:tab w:val="left" w:pos="2700"/>
          <w:tab w:val="left" w:pos="3520"/>
          <w:tab w:val="left" w:pos="6380"/>
          <w:tab w:val="left" w:pos="8860"/>
          <w:tab w:val="left" w:pos="9000"/>
          <w:tab w:val="left" w:pos="9960"/>
          <w:tab w:val="left" w:pos="10180"/>
        </w:tabs>
        <w:spacing w:after="0" w:line="252" w:lineRule="auto"/>
        <w:ind w:left="200" w:right="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w w:val="103"/>
          <w:sz w:val="19"/>
          <w:szCs w:val="19"/>
        </w:rPr>
        <w:t xml:space="preserve">,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ad</w:t>
      </w:r>
      <w:r>
        <w:rPr>
          <w:rFonts w:ascii="Arial" w:eastAsia="Arial" w:hAnsi="Arial" w:cs="Arial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eco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 xml:space="preserve">ent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ffi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Reco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ffi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Reco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Coun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y</w:t>
      </w:r>
      <w:r>
        <w:rPr>
          <w:rFonts w:ascii="Arial" w:eastAsia="Arial" w:hAnsi="Arial" w:cs="Arial"/>
          <w:w w:val="103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lif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ece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Bene</w:t>
      </w:r>
      <w:r>
        <w:rPr>
          <w:rFonts w:ascii="Arial" w:eastAsia="Arial" w:hAnsi="Arial" w:cs="Arial"/>
          <w:spacing w:val="1"/>
          <w:sz w:val="19"/>
          <w:szCs w:val="19"/>
        </w:rPr>
        <w:t>fi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eunde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ritt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eques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econve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no</w:t>
      </w:r>
      <w:r>
        <w:rPr>
          <w:rFonts w:ascii="Arial" w:eastAsia="Arial" w:hAnsi="Arial" w:cs="Arial"/>
          <w:w w:val="103"/>
          <w:sz w:val="19"/>
          <w:szCs w:val="19"/>
        </w:rPr>
        <w:t xml:space="preserve">w 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ft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desc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be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ope</w:t>
      </w:r>
      <w:r>
        <w:rPr>
          <w:rFonts w:ascii="Arial" w:eastAsia="Arial" w:hAnsi="Arial" w:cs="Arial"/>
          <w:spacing w:val="1"/>
          <w:sz w:val="19"/>
          <w:szCs w:val="19"/>
        </w:rPr>
        <w:t>rt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ha</w:t>
      </w:r>
      <w:r>
        <w:rPr>
          <w:rFonts w:ascii="Arial" w:eastAsia="Arial" w:hAnsi="Arial" w:cs="Arial"/>
          <w:w w:val="103"/>
          <w:sz w:val="19"/>
          <w:szCs w:val="19"/>
        </w:rPr>
        <w:t xml:space="preserve">d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Bene</w:t>
      </w:r>
      <w:r>
        <w:rPr>
          <w:rFonts w:ascii="Arial" w:eastAsia="Arial" w:hAnsi="Arial" w:cs="Arial"/>
          <w:spacing w:val="1"/>
          <w:sz w:val="19"/>
          <w:szCs w:val="19"/>
        </w:rPr>
        <w:t>fi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endo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"/>
          <w:w w:val="102"/>
          <w:sz w:val="19"/>
          <w:szCs w:val="19"/>
        </w:rPr>
        <w:t>writte</w:t>
      </w:r>
      <w:r>
        <w:rPr>
          <w:rFonts w:ascii="Arial" w:eastAsia="Arial" w:hAnsi="Arial" w:cs="Arial"/>
          <w:w w:val="102"/>
          <w:sz w:val="19"/>
          <w:szCs w:val="19"/>
        </w:rPr>
        <w:t>n</w:t>
      </w:r>
      <w:r>
        <w:rPr>
          <w:rFonts w:ascii="Arial" w:eastAsia="Arial" w:hAnsi="Arial" w:cs="Arial"/>
          <w:spacing w:val="8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memorandu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Partia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Re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onveyance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hereb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RECONVEY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withou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warranty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perso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 xml:space="preserve">or </w:t>
      </w:r>
      <w:r>
        <w:rPr>
          <w:rFonts w:ascii="Arial" w:eastAsia="Arial" w:hAnsi="Arial" w:cs="Arial"/>
          <w:spacing w:val="2"/>
          <w:sz w:val="19"/>
          <w:szCs w:val="19"/>
        </w:rPr>
        <w:t>person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legal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entitle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thereto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estat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hel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thereunde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propert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describe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follows</w:t>
      </w:r>
      <w:r>
        <w:rPr>
          <w:rFonts w:ascii="Arial" w:eastAsia="Arial" w:hAnsi="Arial" w:cs="Arial"/>
          <w:w w:val="103"/>
          <w:sz w:val="19"/>
          <w:szCs w:val="19"/>
        </w:rPr>
        <w:t>:</w:t>
      </w:r>
    </w:p>
    <w:p w14:paraId="65D8AA74" w14:textId="77777777" w:rsidR="000C4A16" w:rsidRDefault="000C4A16">
      <w:pPr>
        <w:spacing w:after="0" w:line="200" w:lineRule="exact"/>
        <w:rPr>
          <w:sz w:val="20"/>
          <w:szCs w:val="20"/>
        </w:rPr>
      </w:pPr>
    </w:p>
    <w:p w14:paraId="65D8AA75" w14:textId="77777777" w:rsidR="000C4A16" w:rsidRDefault="000C4A16">
      <w:pPr>
        <w:spacing w:after="0" w:line="200" w:lineRule="exact"/>
        <w:rPr>
          <w:sz w:val="20"/>
          <w:szCs w:val="20"/>
        </w:rPr>
      </w:pPr>
    </w:p>
    <w:p w14:paraId="65D8AA76" w14:textId="77777777" w:rsidR="000C4A16" w:rsidRDefault="000C4A16">
      <w:pPr>
        <w:spacing w:before="12" w:after="0" w:line="280" w:lineRule="exact"/>
        <w:rPr>
          <w:sz w:val="28"/>
          <w:szCs w:val="28"/>
        </w:rPr>
      </w:pPr>
    </w:p>
    <w:p w14:paraId="65D8AA77" w14:textId="77777777" w:rsidR="000C4A16" w:rsidRDefault="00440093">
      <w:pPr>
        <w:tabs>
          <w:tab w:val="left" w:pos="5120"/>
        </w:tabs>
        <w:spacing w:after="0" w:line="253" w:lineRule="auto"/>
        <w:ind w:left="200" w:right="20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remainin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propert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describe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sai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Trust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heretofor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reconveye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Trustee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shal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continu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hel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Truste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term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thereof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provide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sai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Trust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Partia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Reconveyanc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 xml:space="preserve">is </w:t>
      </w:r>
      <w:r>
        <w:rPr>
          <w:rFonts w:ascii="Arial" w:eastAsia="Arial" w:hAnsi="Arial" w:cs="Arial"/>
          <w:spacing w:val="2"/>
          <w:w w:val="102"/>
          <w:sz w:val="19"/>
          <w:szCs w:val="19"/>
        </w:rPr>
        <w:t>mad</w:t>
      </w:r>
      <w:r>
        <w:rPr>
          <w:rFonts w:ascii="Arial" w:eastAsia="Arial" w:hAnsi="Arial" w:cs="Arial"/>
          <w:w w:val="102"/>
          <w:sz w:val="19"/>
          <w:szCs w:val="19"/>
        </w:rPr>
        <w:t>e</w:t>
      </w:r>
      <w:r>
        <w:rPr>
          <w:rFonts w:ascii="Arial" w:eastAsia="Arial" w:hAnsi="Arial" w:cs="Arial"/>
          <w:spacing w:val="9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withou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affectin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persona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liabilit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perso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</w:t>
      </w:r>
      <w:r>
        <w:rPr>
          <w:rFonts w:ascii="Arial" w:eastAsia="Arial" w:hAnsi="Arial" w:cs="Arial"/>
          <w:spacing w:val="3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>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indebtednes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secure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said Dee</w:t>
      </w:r>
      <w:r>
        <w:rPr>
          <w:rFonts w:ascii="Arial" w:eastAsia="Arial" w:hAnsi="Arial" w:cs="Arial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Tr</w:t>
      </w:r>
      <w:r>
        <w:rPr>
          <w:rFonts w:ascii="Arial" w:eastAsia="Arial" w:hAnsi="Arial" w:cs="Arial"/>
          <w:spacing w:val="2"/>
          <w:w w:val="103"/>
          <w:sz w:val="19"/>
          <w:szCs w:val="19"/>
          <w:u w:val="single" w:color="000000"/>
        </w:rPr>
        <w:t>ust.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65D8AA78" w14:textId="77777777" w:rsidR="000C4A16" w:rsidRDefault="000C4A16">
      <w:pPr>
        <w:spacing w:before="13" w:after="0" w:line="260" w:lineRule="exact"/>
        <w:rPr>
          <w:sz w:val="26"/>
          <w:szCs w:val="26"/>
        </w:rPr>
      </w:pPr>
    </w:p>
    <w:p w14:paraId="65D8AA79" w14:textId="77777777" w:rsidR="000C4A16" w:rsidRDefault="000C4A16">
      <w:pPr>
        <w:spacing w:after="0"/>
        <w:sectPr w:rsidR="000C4A16">
          <w:type w:val="continuous"/>
          <w:pgSz w:w="12240" w:h="15840"/>
          <w:pgMar w:top="980" w:right="980" w:bottom="280" w:left="880" w:header="720" w:footer="720" w:gutter="0"/>
          <w:cols w:space="720"/>
        </w:sectPr>
      </w:pPr>
    </w:p>
    <w:p w14:paraId="65D8AA7A" w14:textId="77777777" w:rsidR="000C4A16" w:rsidRDefault="00440093">
      <w:pPr>
        <w:spacing w:before="72" w:after="0" w:line="255" w:lineRule="auto"/>
        <w:ind w:left="256" w:right="-35" w:firstLine="1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notar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publi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othe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office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co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pletin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certificat</w:t>
      </w:r>
      <w:r>
        <w:rPr>
          <w:rFonts w:ascii="Arial" w:eastAsia="Arial" w:hAnsi="Arial" w:cs="Arial"/>
          <w:w w:val="104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verifie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onl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identit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individua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signe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the </w:t>
      </w:r>
      <w:r>
        <w:rPr>
          <w:rFonts w:ascii="Arial" w:eastAsia="Arial" w:hAnsi="Arial" w:cs="Arial"/>
          <w:spacing w:val="1"/>
          <w:sz w:val="17"/>
          <w:szCs w:val="17"/>
        </w:rPr>
        <w:t>docu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cert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cat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attached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 xml:space="preserve">the </w:t>
      </w:r>
      <w:r>
        <w:rPr>
          <w:rFonts w:ascii="Arial" w:eastAsia="Arial" w:hAnsi="Arial" w:cs="Arial"/>
          <w:spacing w:val="1"/>
          <w:sz w:val="17"/>
          <w:szCs w:val="17"/>
        </w:rPr>
        <w:t>truthfulness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accuracy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va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docu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ent</w:t>
      </w:r>
      <w:r>
        <w:rPr>
          <w:rFonts w:ascii="Arial" w:eastAsia="Arial" w:hAnsi="Arial" w:cs="Arial"/>
          <w:w w:val="104"/>
          <w:sz w:val="17"/>
          <w:szCs w:val="17"/>
        </w:rPr>
        <w:t>.</w:t>
      </w:r>
    </w:p>
    <w:p w14:paraId="65D8AA7B" w14:textId="77777777" w:rsidR="000C4A16" w:rsidRDefault="00440093">
      <w:pPr>
        <w:spacing w:before="3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gna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Trus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</w:t>
      </w:r>
    </w:p>
    <w:p w14:paraId="65D8AA7C" w14:textId="77777777" w:rsidR="000C4A16" w:rsidRDefault="000C4A16">
      <w:pPr>
        <w:spacing w:before="17" w:after="0" w:line="260" w:lineRule="exact"/>
        <w:rPr>
          <w:sz w:val="26"/>
          <w:szCs w:val="26"/>
        </w:rPr>
      </w:pPr>
    </w:p>
    <w:p w14:paraId="65D8AA7D" w14:textId="77777777" w:rsidR="000C4A16" w:rsidRDefault="00440093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Pr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Nam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Trus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</w:t>
      </w:r>
    </w:p>
    <w:p w14:paraId="65D8AA7E" w14:textId="77777777" w:rsidR="000C4A16" w:rsidRDefault="000C4A16">
      <w:pPr>
        <w:spacing w:after="0"/>
        <w:sectPr w:rsidR="000C4A16">
          <w:type w:val="continuous"/>
          <w:pgSz w:w="12240" w:h="15840"/>
          <w:pgMar w:top="980" w:right="980" w:bottom="280" w:left="880" w:header="720" w:footer="720" w:gutter="0"/>
          <w:cols w:num="2" w:space="720" w:equalWidth="0">
            <w:col w:w="4844" w:space="775"/>
            <w:col w:w="4761"/>
          </w:cols>
        </w:sectPr>
      </w:pPr>
    </w:p>
    <w:p w14:paraId="65D8AA7F" w14:textId="77777777" w:rsidR="000C4A16" w:rsidRDefault="000C4A16">
      <w:pPr>
        <w:spacing w:before="2" w:after="0" w:line="220" w:lineRule="exact"/>
      </w:pPr>
    </w:p>
    <w:p w14:paraId="65D8AA80" w14:textId="77777777" w:rsidR="000C4A16" w:rsidRDefault="000C4A16">
      <w:pPr>
        <w:spacing w:after="0"/>
        <w:sectPr w:rsidR="000C4A16">
          <w:type w:val="continuous"/>
          <w:pgSz w:w="12240" w:h="15840"/>
          <w:pgMar w:top="980" w:right="980" w:bottom="280" w:left="880" w:header="720" w:footer="720" w:gutter="0"/>
          <w:cols w:space="720"/>
        </w:sectPr>
      </w:pPr>
    </w:p>
    <w:p w14:paraId="65D8AA81" w14:textId="77777777" w:rsidR="000C4A16" w:rsidRDefault="00440093">
      <w:pPr>
        <w:tabs>
          <w:tab w:val="left" w:pos="1460"/>
          <w:tab w:val="left" w:pos="3980"/>
          <w:tab w:val="left" w:pos="5040"/>
        </w:tabs>
        <w:spacing w:before="41" w:after="0" w:line="353" w:lineRule="auto"/>
        <w:ind w:left="219" w:right="134"/>
        <w:rPr>
          <w:rFonts w:ascii="Arial" w:eastAsia="Arial" w:hAnsi="Arial" w:cs="Arial"/>
          <w:sz w:val="19"/>
          <w:szCs w:val="19"/>
        </w:rPr>
      </w:pPr>
      <w:r>
        <w:pict w14:anchorId="65D8AA9B"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51.6pt;margin-top:-57.75pt;width:249.6pt;height:49.95pt;z-index:-251664384;mso-position-horizontal-relative:page" filled="f" stroked="f">
            <v:textbox inset="0,0,0,0">
              <w:txbxContent>
                <w:p w14:paraId="65D8AAA3" w14:textId="77777777" w:rsidR="000C4A16" w:rsidRDefault="00440093">
                  <w:pPr>
                    <w:spacing w:after="0" w:line="200" w:lineRule="exact"/>
                    <w:ind w:left="67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spacing w:val="2"/>
                      <w:w w:val="103"/>
                      <w:sz w:val="19"/>
                      <w:szCs w:val="19"/>
                    </w:rPr>
                    <w:t>DATED:</w:t>
                  </w:r>
                </w:p>
              </w:txbxContent>
            </v:textbox>
            <w10:wrap anchorx="page"/>
          </v:shape>
        </w:pict>
      </w:r>
      <w:r>
        <w:pict w14:anchorId="65D8AA9C">
          <v:group id="_x0000_s1037" style="position:absolute;left:0;text-align:left;margin-left:50.8pt;margin-top:-57.45pt;width:251.5pt;height:50.2pt;z-index:-251658240;mso-position-horizontal-relative:page" coordorigin="1016,-1149" coordsize="5030,1004">
            <v:group id="_x0000_s1054" style="position:absolute;left:1032;top:-1139;width:4992;height:984" coordorigin="1032,-1139" coordsize="4992,984">
              <v:shape id="_x0000_s1055" style="position:absolute;left:1032;top:-1139;width:4992;height:984" coordorigin="1032,-1139" coordsize="4992,984" path="m1032,-1139r4992,l6024,-155r-4992,l1032,-1139e" stroked="f">
                <v:path arrowok="t"/>
              </v:shape>
            </v:group>
            <v:group id="_x0000_s1052" style="position:absolute;left:1085;top:-1062;width:4886;height:206" coordorigin="1085,-1062" coordsize="4886,206">
              <v:shape id="_x0000_s1053" style="position:absolute;left:1085;top:-1062;width:4886;height:206" coordorigin="1085,-1062" coordsize="4886,206" path="m1085,-1062r4886,l5971,-856r-4886,l1085,-1062e" stroked="f">
                <v:path arrowok="t"/>
              </v:shape>
            </v:group>
            <v:group id="_x0000_s1050" style="position:absolute;left:1085;top:-856;width:4886;height:211" coordorigin="1085,-856" coordsize="4886,211">
              <v:shape id="_x0000_s1051" style="position:absolute;left:1085;top:-856;width:4886;height:211" coordorigin="1085,-856" coordsize="4886,211" path="m1085,-856r4886,l5971,-645r-4886,l1085,-856e" stroked="f">
                <v:path arrowok="t"/>
              </v:shape>
            </v:group>
            <v:group id="_x0000_s1048" style="position:absolute;left:1085;top:-645;width:4886;height:206" coordorigin="1085,-645" coordsize="4886,206">
              <v:shape id="_x0000_s1049" style="position:absolute;left:1085;top:-645;width:4886;height:206" coordorigin="1085,-645" coordsize="4886,206" path="m1085,-645r4886,l5971,-438r-4886,l1085,-645e" stroked="f">
                <v:path arrowok="t"/>
              </v:shape>
            </v:group>
            <v:group id="_x0000_s1046" style="position:absolute;left:1085;top:-438;width:4886;height:206" coordorigin="1085,-438" coordsize="4886,206">
              <v:shape id="_x0000_s1047" style="position:absolute;left:1085;top:-438;width:4886;height:206" coordorigin="1085,-438" coordsize="4886,206" path="m1085,-438r4886,l5971,-232r-4886,l1085,-438e" stroked="f">
                <v:path arrowok="t"/>
              </v:shape>
            </v:group>
            <v:group id="_x0000_s1044" style="position:absolute;left:1022;top:-1142;width:5016;height:2" coordorigin="1022,-1142" coordsize="5016,2">
              <v:shape id="_x0000_s1045" style="position:absolute;left:1022;top:-1142;width:5016;height:2" coordorigin="1022,-1142" coordsize="5016,0" path="m1022,-1142r5016,e" filled="f" strokeweight=".23814mm">
                <v:path arrowok="t"/>
              </v:shape>
            </v:group>
            <v:group id="_x0000_s1042" style="position:absolute;left:1027;top:-1139;width:2;height:984" coordorigin="1027,-1139" coordsize="2,984">
              <v:shape id="_x0000_s1043" style="position:absolute;left:1027;top:-1139;width:2;height:984" coordorigin="1027,-1139" coordsize="0,984" path="m1027,-1139r,984e" filled="f" strokeweight=".58pt">
                <v:path arrowok="t"/>
              </v:shape>
            </v:group>
            <v:group id="_x0000_s1040" style="position:absolute;left:1022;top:-152;width:5016;height:2" coordorigin="1022,-152" coordsize="5016,2">
              <v:shape id="_x0000_s1041" style="position:absolute;left:1022;top:-152;width:5016;height:2" coordorigin="1022,-152" coordsize="5016,0" path="m1022,-152r5016,e" filled="f" strokeweight=".23814mm">
                <v:path arrowok="t"/>
              </v:shape>
            </v:group>
            <v:group id="_x0000_s1038" style="position:absolute;left:6034;top:-1139;width:2;height:984" coordorigin="6034,-1139" coordsize="2,984">
              <v:shape id="_x0000_s1039" style="position:absolute;left:6034;top:-1139;width:2;height:984" coordorigin="6034,-1139" coordsize="0,984" path="m6034,-1139r,984e" filled="f" strokeweight=".58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proofErr w:type="gramEnd"/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be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p w14:paraId="65D8AA82" w14:textId="77777777" w:rsidR="000C4A16" w:rsidRDefault="00440093">
      <w:pPr>
        <w:tabs>
          <w:tab w:val="left" w:pos="3600"/>
        </w:tabs>
        <w:spacing w:after="0" w:line="207" w:lineRule="exact"/>
        <w:ind w:left="21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Pub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>,</w:t>
      </w:r>
    </w:p>
    <w:p w14:paraId="65D8AA83" w14:textId="77777777" w:rsidR="000C4A16" w:rsidRDefault="00440093">
      <w:pPr>
        <w:tabs>
          <w:tab w:val="left" w:pos="5240"/>
        </w:tabs>
        <w:spacing w:before="55" w:after="0" w:line="216" w:lineRule="exact"/>
        <w:ind w:left="219" w:right="-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pe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sona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ll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y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appea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e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14:paraId="65D8AA84" w14:textId="77777777" w:rsidR="000C4A16" w:rsidRDefault="00440093">
      <w:pPr>
        <w:spacing w:before="1" w:after="0" w:line="120" w:lineRule="exact"/>
        <w:rPr>
          <w:sz w:val="12"/>
          <w:szCs w:val="12"/>
        </w:rPr>
      </w:pPr>
      <w:r>
        <w:br w:type="column"/>
      </w:r>
    </w:p>
    <w:p w14:paraId="65D8AA85" w14:textId="77777777" w:rsidR="000C4A16" w:rsidRDefault="000C4A16">
      <w:pPr>
        <w:spacing w:after="0" w:line="200" w:lineRule="exact"/>
        <w:rPr>
          <w:sz w:val="20"/>
          <w:szCs w:val="20"/>
        </w:rPr>
      </w:pPr>
    </w:p>
    <w:p w14:paraId="65D8AA86" w14:textId="77777777" w:rsidR="000C4A16" w:rsidRDefault="000C4A16">
      <w:pPr>
        <w:spacing w:after="0" w:line="200" w:lineRule="exact"/>
        <w:rPr>
          <w:sz w:val="20"/>
          <w:szCs w:val="20"/>
        </w:rPr>
      </w:pPr>
    </w:p>
    <w:p w14:paraId="65D8AA87" w14:textId="77777777" w:rsidR="000C4A16" w:rsidRDefault="00440093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SPAC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BELO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RESERVE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NOTAR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SEAL</w:t>
      </w:r>
    </w:p>
    <w:p w14:paraId="65D8AA88" w14:textId="77777777" w:rsidR="000C4A16" w:rsidRDefault="000C4A16">
      <w:pPr>
        <w:spacing w:after="0"/>
        <w:sectPr w:rsidR="000C4A16">
          <w:type w:val="continuous"/>
          <w:pgSz w:w="12240" w:h="15840"/>
          <w:pgMar w:top="980" w:right="980" w:bottom="280" w:left="880" w:header="720" w:footer="720" w:gutter="0"/>
          <w:cols w:num="2" w:space="720" w:equalWidth="0">
            <w:col w:w="5240" w:space="1072"/>
            <w:col w:w="4068"/>
          </w:cols>
        </w:sectPr>
      </w:pPr>
    </w:p>
    <w:p w14:paraId="65D8AA89" w14:textId="77777777" w:rsidR="000C4A16" w:rsidRDefault="00440093">
      <w:pPr>
        <w:spacing w:before="10" w:after="0" w:line="260" w:lineRule="exact"/>
        <w:rPr>
          <w:sz w:val="26"/>
          <w:szCs w:val="26"/>
        </w:rPr>
      </w:pPr>
      <w:r>
        <w:pict w14:anchorId="65D8AA9D">
          <v:group id="_x0000_s1035" style="position:absolute;margin-left:319.45pt;margin-top:436.3pt;width:262.1pt;height:.1pt;z-index:-251655168;mso-position-horizontal-relative:page;mso-position-vertical-relative:page" coordorigin="6389,8726" coordsize="5242,2">
            <v:shape id="_x0000_s1036" style="position:absolute;left:6389;top:8726;width:5242;height:2" coordorigin="6389,8726" coordsize="5242,0" path="m6389,8726r5241,e" filled="f" strokeweight=".58pt">
              <v:path arrowok="t"/>
            </v:shape>
            <w10:wrap anchorx="page" anchory="page"/>
          </v:group>
        </w:pict>
      </w:r>
      <w:r>
        <w:pict w14:anchorId="65D8AA9E">
          <v:group id="_x0000_s1033" style="position:absolute;margin-left:319.45pt;margin-top:459.35pt;width:262.1pt;height:.1pt;z-index:-251654144;mso-position-horizontal-relative:page;mso-position-vertical-relative:page" coordorigin="6389,9187" coordsize="5242,2">
            <v:shape id="_x0000_s1034" style="position:absolute;left:6389;top:9187;width:5242;height:2" coordorigin="6389,9187" coordsize="5242,0" path="m6389,9187r5241,e" filled="f" strokeweight=".58pt">
              <v:path arrowok="t"/>
            </v:shape>
            <w10:wrap anchorx="page" anchory="page"/>
          </v:group>
        </w:pict>
      </w:r>
      <w:r>
        <w:pict w14:anchorId="65D8AA9F">
          <v:group id="_x0000_s1031" style="position:absolute;margin-left:319.45pt;margin-top:482.15pt;width:262.1pt;height:.1pt;z-index:-251653120;mso-position-horizontal-relative:page;mso-position-vertical-relative:page" coordorigin="6389,9643" coordsize="5242,2">
            <v:shape id="_x0000_s1032" style="position:absolute;left:6389;top:9643;width:5242;height:2" coordorigin="6389,9643" coordsize="5242,0" path="m6389,9643r5241,e" filled="f" strokeweight=".58pt">
              <v:path arrowok="t"/>
            </v:shape>
            <w10:wrap anchorx="page" anchory="page"/>
          </v:group>
        </w:pict>
      </w:r>
    </w:p>
    <w:p w14:paraId="65D8AA8A" w14:textId="77777777" w:rsidR="000C4A16" w:rsidRDefault="00440093">
      <w:pPr>
        <w:spacing w:before="41" w:after="0" w:line="241" w:lineRule="auto"/>
        <w:ind w:left="219" w:right="5191"/>
        <w:rPr>
          <w:rFonts w:ascii="Arial" w:eastAsia="Arial" w:hAnsi="Arial" w:cs="Arial"/>
          <w:sz w:val="14"/>
          <w:szCs w:val="14"/>
        </w:rPr>
      </w:pPr>
      <w:r>
        <w:pict w14:anchorId="65D8AAA0">
          <v:group id="_x0000_s1029" style="position:absolute;left:0;text-align:left;margin-left:54.95pt;margin-top:-.4pt;width:251.05pt;height:.1pt;z-index:-251657216;mso-position-horizontal-relative:page" coordorigin="1099,-8" coordsize="5021,2">
            <v:shape id="_x0000_s1030" style="position:absolute;left:1099;top:-8;width:5021;height:2" coordorigin="1099,-8" coordsize="5021,0" path="m1099,-8r5021,e" filled="f" strokeweight=".3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proved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basis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satisfactory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evidence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person(s)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hose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e(s)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is/are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subscribed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ithin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ackno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ledged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to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he/she/they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executed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sa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his/her/their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authorized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capacity(</w:t>
      </w:r>
      <w:proofErr w:type="spellStart"/>
      <w:r>
        <w:rPr>
          <w:rFonts w:ascii="Arial" w:eastAsia="Arial" w:hAnsi="Arial" w:cs="Arial"/>
          <w:sz w:val="14"/>
          <w:szCs w:val="14"/>
        </w:rPr>
        <w:t>ies</w:t>
      </w:r>
      <w:proofErr w:type="spellEnd"/>
      <w:r>
        <w:rPr>
          <w:rFonts w:ascii="Arial" w:eastAsia="Arial" w:hAnsi="Arial" w:cs="Arial"/>
          <w:sz w:val="14"/>
          <w:szCs w:val="14"/>
        </w:rPr>
        <w:t>), 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his/her/their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signature(s)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person(s),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 entity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upon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behalf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hich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person(s)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acted,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executed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ent.</w:t>
      </w:r>
    </w:p>
    <w:p w14:paraId="65D8AA8B" w14:textId="77777777" w:rsidR="000C4A16" w:rsidRDefault="00440093">
      <w:pPr>
        <w:spacing w:before="35" w:after="0" w:line="243" w:lineRule="auto"/>
        <w:ind w:left="219" w:right="509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certify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under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ALTY</w:t>
      </w:r>
      <w:r>
        <w:rPr>
          <w:rFonts w:ascii="Arial" w:eastAsia="Arial" w:hAnsi="Arial" w:cs="Arial"/>
          <w:spacing w:val="1"/>
          <w:sz w:val="14"/>
          <w:szCs w:val="14"/>
        </w:rPr>
        <w:t xml:space="preserve"> 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J</w:t>
      </w:r>
      <w:r>
        <w:rPr>
          <w:rFonts w:ascii="Arial" w:eastAsia="Arial" w:hAnsi="Arial" w:cs="Arial"/>
          <w:spacing w:val="1"/>
          <w:sz w:val="14"/>
          <w:szCs w:val="14"/>
        </w:rPr>
        <w:t>UR</w:t>
      </w:r>
      <w:r>
        <w:rPr>
          <w:rFonts w:ascii="Arial" w:eastAsia="Arial" w:hAnsi="Arial" w:cs="Arial"/>
          <w:sz w:val="14"/>
          <w:szCs w:val="14"/>
        </w:rPr>
        <w:t>Y under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State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alifornia 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foregoing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paragraph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true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correct.</w:t>
      </w:r>
    </w:p>
    <w:p w14:paraId="65D8AA8C" w14:textId="77777777" w:rsidR="000C4A16" w:rsidRDefault="00440093">
      <w:pPr>
        <w:spacing w:after="0" w:line="240" w:lineRule="auto"/>
        <w:ind w:left="219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TNES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hand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official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seal.</w:t>
      </w:r>
    </w:p>
    <w:p w14:paraId="65D8AA8D" w14:textId="77777777" w:rsidR="000C4A16" w:rsidRDefault="000C4A16">
      <w:pPr>
        <w:spacing w:before="8" w:after="0" w:line="120" w:lineRule="exact"/>
        <w:rPr>
          <w:sz w:val="12"/>
          <w:szCs w:val="12"/>
        </w:rPr>
      </w:pPr>
    </w:p>
    <w:p w14:paraId="65D8AA8E" w14:textId="77777777" w:rsidR="000C4A16" w:rsidRDefault="000C4A16">
      <w:pPr>
        <w:spacing w:after="0" w:line="200" w:lineRule="exact"/>
        <w:rPr>
          <w:sz w:val="20"/>
          <w:szCs w:val="20"/>
        </w:rPr>
      </w:pPr>
    </w:p>
    <w:p w14:paraId="65D8AA8F" w14:textId="77777777" w:rsidR="000C4A16" w:rsidRDefault="000C4A16">
      <w:pPr>
        <w:spacing w:after="0" w:line="200" w:lineRule="exact"/>
        <w:rPr>
          <w:sz w:val="20"/>
          <w:szCs w:val="20"/>
        </w:rPr>
      </w:pPr>
    </w:p>
    <w:p w14:paraId="65D8AA90" w14:textId="77777777" w:rsidR="000C4A16" w:rsidRDefault="000C4A16">
      <w:pPr>
        <w:spacing w:after="0" w:line="200" w:lineRule="exact"/>
        <w:rPr>
          <w:sz w:val="20"/>
          <w:szCs w:val="20"/>
        </w:rPr>
      </w:pPr>
    </w:p>
    <w:p w14:paraId="65D8AA91" w14:textId="77777777" w:rsidR="000C4A16" w:rsidRDefault="00440093">
      <w:pPr>
        <w:spacing w:after="0" w:line="240" w:lineRule="auto"/>
        <w:ind w:left="219" w:right="-20"/>
        <w:rPr>
          <w:rFonts w:ascii="Arial" w:eastAsia="Arial" w:hAnsi="Arial" w:cs="Arial"/>
          <w:sz w:val="19"/>
          <w:szCs w:val="19"/>
        </w:rPr>
      </w:pPr>
      <w:r>
        <w:pict w14:anchorId="65D8AAA1">
          <v:group id="_x0000_s1027" style="position:absolute;left:0;text-align:left;margin-left:53.5pt;margin-top:-1.65pt;width:253.9pt;height:.1pt;z-index:-251656192;mso-position-horizontal-relative:page" coordorigin="1070,-33" coordsize="5078,2">
            <v:shape id="_x0000_s1028" style="position:absolute;left:1070;top:-33;width:5078;height:2" coordorigin="1070,-33" coordsize="5078,0" path="m1070,-33r5079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gna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p w14:paraId="65D8AA92" w14:textId="77777777" w:rsidR="000C4A16" w:rsidRDefault="000C4A16">
      <w:pPr>
        <w:spacing w:before="5" w:after="0" w:line="110" w:lineRule="exact"/>
        <w:rPr>
          <w:sz w:val="11"/>
          <w:szCs w:val="11"/>
        </w:rPr>
      </w:pPr>
    </w:p>
    <w:p w14:paraId="65D8AA93" w14:textId="77777777" w:rsidR="000C4A16" w:rsidRDefault="000C4A16">
      <w:pPr>
        <w:spacing w:after="0" w:line="200" w:lineRule="exact"/>
        <w:rPr>
          <w:sz w:val="20"/>
          <w:szCs w:val="20"/>
        </w:rPr>
      </w:pPr>
    </w:p>
    <w:p w14:paraId="65D8AA94" w14:textId="7568D819" w:rsidR="000C4A16" w:rsidRDefault="000C4A16">
      <w:pPr>
        <w:spacing w:after="0" w:line="240" w:lineRule="auto"/>
        <w:ind w:left="4842"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0C4A16">
      <w:type w:val="continuous"/>
      <w:pgSz w:w="12240" w:h="15840"/>
      <w:pgMar w:top="980" w:right="9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A16"/>
    <w:rsid w:val="000C4A16"/>
    <w:rsid w:val="00440093"/>
    <w:rsid w:val="00E9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  <w14:docId w14:val="65D8AA61"/>
  <w15:docId w15:val="{4274359E-F8E4-44E2-953A-279E701E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ca_recon-partial.docx</dc:title>
  <cp:lastModifiedBy>Chartier, Kristen</cp:lastModifiedBy>
  <cp:revision>2</cp:revision>
  <dcterms:created xsi:type="dcterms:W3CDTF">2022-08-24T20:36:00Z</dcterms:created>
  <dcterms:modified xsi:type="dcterms:W3CDTF">2022-08-24T20:36:00Z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LastSaved">
    <vt:filetime>2019-06-06T00:00:00Z</vt:filetime>
  </property>
</Properties>
</file>