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71D2" w14:textId="77777777" w:rsidR="00DD191D" w:rsidRDefault="00921CDA">
      <w:pPr>
        <w:spacing w:before="85" w:after="0" w:line="216" w:lineRule="exact"/>
        <w:ind w:left="11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REC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RD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Q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UESTE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BY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7CAA71D3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1D4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1D5" w14:textId="77777777" w:rsidR="00DD191D" w:rsidRDefault="00DD191D">
      <w:pPr>
        <w:spacing w:before="20" w:after="0" w:line="240" w:lineRule="exact"/>
        <w:rPr>
          <w:sz w:val="24"/>
          <w:szCs w:val="24"/>
        </w:rPr>
      </w:pPr>
    </w:p>
    <w:p w14:paraId="7CAA71D6" w14:textId="77777777" w:rsidR="00DD191D" w:rsidRDefault="00921CDA">
      <w:pPr>
        <w:spacing w:before="41" w:after="0" w:line="216" w:lineRule="exact"/>
        <w:ind w:left="110" w:right="-20"/>
        <w:rPr>
          <w:rFonts w:ascii="Arial" w:eastAsia="Arial" w:hAnsi="Arial" w:cs="Arial"/>
          <w:sz w:val="19"/>
          <w:szCs w:val="19"/>
        </w:rPr>
      </w:pPr>
      <w:r>
        <w:pict w14:anchorId="7CAA7208">
          <v:group id="_x0000_s1055" style="position:absolute;left:0;text-align:left;margin-left:54pt;margin-top:-10.5pt;width:199.9pt;height:.1pt;z-index:-251663360;mso-position-horizontal-relative:page" coordorigin="1080,-210" coordsize="3998,2">
            <v:shape id="_x0000_s1056" style="position:absolute;left:1080;top:-210;width:3998;height:2" coordorigin="1080,-210" coordsize="3998,0" path="m1080,-210r3998,e" filled="f" strokeweight=".34pt">
              <v:path arrowok="t"/>
            </v:shape>
            <w10:wrap anchorx="page"/>
          </v:group>
        </w:pict>
      </w:r>
      <w:r>
        <w:pict w14:anchorId="7CAA7209">
          <v:group id="_x0000_s1053" style="position:absolute;left:0;text-align:left;margin-left:54pt;margin-top:35.55pt;width:199.9pt;height:.1pt;z-index:-251662336;mso-position-horizontal-relative:page" coordorigin="1080,711" coordsize="3998,2">
            <v:shape id="_x0000_s1054" style="position:absolute;left:1080;top:711;width:3998;height:2" coordorigin="1080,711" coordsize="3998,0" path="m1080,711r3998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he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Reco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Docu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en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To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7CAA71D7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1D8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1D9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1DA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1DB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1DC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1DD" w14:textId="77777777" w:rsidR="00DD191D" w:rsidRDefault="00DD191D">
      <w:pPr>
        <w:spacing w:before="18" w:after="0" w:line="220" w:lineRule="exact"/>
      </w:pPr>
    </w:p>
    <w:p w14:paraId="7CAA71DE" w14:textId="77777777" w:rsidR="00DD191D" w:rsidRDefault="00921CDA">
      <w:pPr>
        <w:tabs>
          <w:tab w:val="left" w:pos="4260"/>
          <w:tab w:val="left" w:pos="5380"/>
        </w:tabs>
        <w:spacing w:before="41" w:after="0" w:line="216" w:lineRule="exact"/>
        <w:ind w:left="200" w:right="-20"/>
        <w:rPr>
          <w:rFonts w:ascii="Arial" w:eastAsia="Arial" w:hAnsi="Arial" w:cs="Arial"/>
          <w:sz w:val="16"/>
          <w:szCs w:val="16"/>
        </w:rPr>
      </w:pPr>
      <w:r>
        <w:pict w14:anchorId="7CAA720A">
          <v:group id="_x0000_s1051" style="position:absolute;left:0;text-align:left;margin-left:54pt;margin-top:-26.1pt;width:199.9pt;height:.1pt;z-index:-251661312;mso-position-horizontal-relative:page" coordorigin="1080,-522" coordsize="3998,2">
            <v:shape id="_x0000_s1052" style="position:absolute;left:1080;top:-522;width:3998;height:2" coordorigin="1080,-522" coordsize="3998,0" path="m1080,-522r3998,e" filled="f" strokeweight=".34pt">
              <v:path arrowok="t"/>
            </v:shape>
            <w10:wrap anchorx="page"/>
          </v:group>
        </w:pict>
      </w:r>
      <w:r>
        <w:pict w14:anchorId="7CAA720B">
          <v:group id="_x0000_s1046" style="position:absolute;left:0;text-align:left;margin-left:47.95pt;margin-top:-129.25pt;width:510.6pt;height:128.75pt;z-index:-251660288;mso-position-horizontal-relative:page" coordorigin="959,-2585" coordsize="10212,2575">
            <v:group id="_x0000_s1049" style="position:absolute;left:5400;top:-2574;width:2;height:2544" coordorigin="5400,-2574" coordsize="2,2544">
              <v:shape id="_x0000_s1050" style="position:absolute;left:5400;top:-2574;width:2;height:2544" coordorigin="5400,-2574" coordsize="0,2544" path="m5400,-2574r,2544e" filled="f" strokeweight="1.06pt">
                <v:path arrowok="t"/>
              </v:shape>
            </v:group>
            <v:group id="_x0000_s1047" style="position:absolute;left:970;top:-21;width:10190;height:2" coordorigin="970,-21" coordsize="10190,2">
              <v:shape id="_x0000_s1048" style="position:absolute;left:970;top:-21;width:10190;height:2" coordorigin="970,-21" coordsize="10190,0" path="m970,-21r10190,e" filled="f" strokeweight="1.06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APN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: 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SPAC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ABOV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1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TH</w:t>
      </w:r>
      <w:r>
        <w:rPr>
          <w:rFonts w:ascii="Arial" w:eastAsia="Arial" w:hAnsi="Arial" w:cs="Arial"/>
          <w:position w:val="1"/>
          <w:sz w:val="16"/>
          <w:szCs w:val="16"/>
        </w:rPr>
        <w:t>IS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L</w:t>
      </w:r>
      <w:r>
        <w:rPr>
          <w:rFonts w:ascii="Arial" w:eastAsia="Arial" w:hAnsi="Arial" w:cs="Arial"/>
          <w:position w:val="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N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IS</w:t>
      </w:r>
      <w:r>
        <w:rPr>
          <w:rFonts w:ascii="Arial" w:eastAsia="Arial" w:hAnsi="Arial" w:cs="Arial"/>
          <w:spacing w:val="-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FO</w:t>
      </w:r>
      <w:r>
        <w:rPr>
          <w:rFonts w:ascii="Arial" w:eastAsia="Arial" w:hAnsi="Arial" w:cs="Arial"/>
          <w:position w:val="1"/>
          <w:sz w:val="16"/>
          <w:szCs w:val="16"/>
        </w:rPr>
        <w:t>R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RECORDER</w:t>
      </w:r>
      <w:r>
        <w:rPr>
          <w:rFonts w:ascii="Arial" w:eastAsia="Arial" w:hAnsi="Arial" w:cs="Arial"/>
          <w:position w:val="1"/>
          <w:sz w:val="16"/>
          <w:szCs w:val="16"/>
        </w:rPr>
        <w:t>’S</w:t>
      </w:r>
      <w:r>
        <w:rPr>
          <w:rFonts w:ascii="Arial" w:eastAsia="Arial" w:hAnsi="Arial" w:cs="Arial"/>
          <w:spacing w:val="-1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USE</w:t>
      </w:r>
    </w:p>
    <w:p w14:paraId="7CAA71DF" w14:textId="77777777" w:rsidR="00DD191D" w:rsidRDefault="00DD191D">
      <w:pPr>
        <w:spacing w:after="0" w:line="260" w:lineRule="exact"/>
        <w:rPr>
          <w:sz w:val="26"/>
          <w:szCs w:val="26"/>
        </w:rPr>
      </w:pPr>
    </w:p>
    <w:p w14:paraId="7CAA71E0" w14:textId="77777777" w:rsidR="00DD191D" w:rsidRDefault="00921CDA">
      <w:pPr>
        <w:spacing w:before="29" w:after="0" w:line="240" w:lineRule="auto"/>
        <w:ind w:left="32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ASSIGNMENT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DEED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TRUST</w:t>
      </w:r>
    </w:p>
    <w:p w14:paraId="7CAA71E1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1E2" w14:textId="77777777" w:rsidR="00DD191D" w:rsidRDefault="00DD191D">
      <w:pPr>
        <w:spacing w:before="18" w:after="0" w:line="220" w:lineRule="exact"/>
      </w:pPr>
    </w:p>
    <w:p w14:paraId="7CAA71E3" w14:textId="77777777" w:rsidR="00DD191D" w:rsidRDefault="00921CDA">
      <w:pPr>
        <w:spacing w:after="0" w:line="240" w:lineRule="auto"/>
        <w:ind w:left="2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VALU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RECE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HEREB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GR</w:t>
      </w:r>
      <w:r>
        <w:rPr>
          <w:rFonts w:ascii="Arial" w:eastAsia="Arial" w:hAnsi="Arial" w:cs="Arial"/>
          <w:spacing w:val="2"/>
          <w:sz w:val="19"/>
          <w:szCs w:val="19"/>
        </w:rPr>
        <w:t>ANTS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TRANSFER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O</w:t>
      </w:r>
    </w:p>
    <w:p w14:paraId="7CAA71E4" w14:textId="74280FE7" w:rsidR="00DD191D" w:rsidRDefault="00921CDA">
      <w:pPr>
        <w:tabs>
          <w:tab w:val="left" w:pos="3200"/>
          <w:tab w:val="left" w:pos="6640"/>
          <w:tab w:val="left" w:pos="9600"/>
          <w:tab w:val="left" w:pos="10040"/>
        </w:tabs>
        <w:spacing w:before="12" w:after="0" w:line="250" w:lineRule="auto"/>
        <w:ind w:left="200" w:right="5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bene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ce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w w:val="103"/>
          <w:sz w:val="19"/>
          <w:szCs w:val="19"/>
        </w:rPr>
        <w:t>da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proofErr w:type="gram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execu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w w:val="113"/>
          <w:sz w:val="19"/>
          <w:szCs w:val="19"/>
          <w:u w:val="single" w:color="000000"/>
        </w:rPr>
        <w:t xml:space="preserve">  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r(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w w:val="113"/>
          <w:sz w:val="19"/>
          <w:szCs w:val="19"/>
          <w:u w:val="single" w:color="000000"/>
        </w:rPr>
        <w:t xml:space="preserve">  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of</w:t>
      </w:r>
    </w:p>
    <w:p w14:paraId="7CAA71E5" w14:textId="77777777" w:rsidR="00DD191D" w:rsidRDefault="00921CDA">
      <w:pPr>
        <w:tabs>
          <w:tab w:val="left" w:pos="2200"/>
        </w:tabs>
        <w:spacing w:before="2" w:after="0" w:line="216" w:lineRule="exact"/>
        <w:ind w:left="2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Coun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y</w:t>
      </w:r>
      <w:r>
        <w:rPr>
          <w:rFonts w:ascii="Arial" w:eastAsia="Arial" w:hAnsi="Arial" w:cs="Arial"/>
          <w:position w:val="-1"/>
          <w:sz w:val="19"/>
          <w:szCs w:val="19"/>
        </w:rPr>
        <w:t>,</w:t>
      </w:r>
      <w:r>
        <w:rPr>
          <w:rFonts w:ascii="Arial" w:eastAsia="Arial" w:hAnsi="Arial" w:cs="Arial"/>
          <w:spacing w:val="2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Ca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lif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,</w:t>
      </w:r>
      <w:r>
        <w:rPr>
          <w:rFonts w:ascii="Arial" w:eastAsia="Arial" w:hAnsi="Arial" w:cs="Arial"/>
          <w:spacing w:val="3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desc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ri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3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h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an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he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as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:</w:t>
      </w:r>
    </w:p>
    <w:p w14:paraId="7CAA71E6" w14:textId="77777777" w:rsidR="00DD191D" w:rsidRDefault="00DD191D">
      <w:pPr>
        <w:spacing w:before="4" w:after="0" w:line="200" w:lineRule="exact"/>
        <w:rPr>
          <w:sz w:val="20"/>
          <w:szCs w:val="20"/>
        </w:rPr>
      </w:pPr>
    </w:p>
    <w:p w14:paraId="7CAA71E7" w14:textId="77777777" w:rsidR="00DD191D" w:rsidRDefault="00921CDA">
      <w:pPr>
        <w:tabs>
          <w:tab w:val="left" w:pos="10080"/>
        </w:tabs>
        <w:spacing w:before="41" w:after="0" w:line="216" w:lineRule="exact"/>
        <w:ind w:left="2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show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Exh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“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”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tt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ache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he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t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an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ad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apa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he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eo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an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co</w:t>
      </w:r>
      <w:r>
        <w:rPr>
          <w:rFonts w:ascii="Arial" w:eastAsia="Arial" w:hAnsi="Arial" w:cs="Arial"/>
          <w:spacing w:val="3"/>
          <w:w w:val="103"/>
          <w:position w:val="-1"/>
          <w:sz w:val="19"/>
          <w:szCs w:val="19"/>
        </w:rPr>
        <w:t>mm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l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know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7CAA71E8" w14:textId="77777777" w:rsidR="00DD191D" w:rsidRDefault="00DD191D">
      <w:pPr>
        <w:spacing w:before="4" w:after="0" w:line="200" w:lineRule="exact"/>
        <w:rPr>
          <w:sz w:val="20"/>
          <w:szCs w:val="20"/>
        </w:rPr>
      </w:pPr>
    </w:p>
    <w:p w14:paraId="7CAA71E9" w14:textId="77777777" w:rsidR="00DD191D" w:rsidRDefault="00921CDA">
      <w:pPr>
        <w:spacing w:before="41" w:after="0" w:line="253" w:lineRule="auto"/>
        <w:ind w:left="200" w:right="15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OG</w:t>
      </w:r>
      <w:r>
        <w:rPr>
          <w:rFonts w:ascii="Arial" w:eastAsia="Arial" w:hAnsi="Arial" w:cs="Arial"/>
          <w:spacing w:val="2"/>
          <w:sz w:val="19"/>
          <w:szCs w:val="19"/>
        </w:rPr>
        <w:t>ETHE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desc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eo</w:t>
      </w:r>
      <w:r>
        <w:rPr>
          <w:rFonts w:ascii="Arial" w:eastAsia="Arial" w:hAnsi="Arial" w:cs="Arial"/>
          <w:w w:val="103"/>
          <w:sz w:val="19"/>
          <w:szCs w:val="19"/>
        </w:rPr>
        <w:t xml:space="preserve">n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gh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7CAA71EA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1EB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1EC" w14:textId="77777777" w:rsidR="00DD191D" w:rsidRDefault="00DD191D">
      <w:pPr>
        <w:spacing w:before="7" w:after="0" w:line="260" w:lineRule="exact"/>
        <w:rPr>
          <w:sz w:val="26"/>
          <w:szCs w:val="26"/>
        </w:rPr>
      </w:pPr>
    </w:p>
    <w:p w14:paraId="7CAA71ED" w14:textId="77777777" w:rsidR="00DD191D" w:rsidRDefault="00921CDA">
      <w:pPr>
        <w:tabs>
          <w:tab w:val="left" w:pos="5120"/>
        </w:tabs>
        <w:spacing w:after="0" w:line="216" w:lineRule="exact"/>
        <w:ind w:left="21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DATED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7CAA71EE" w14:textId="77777777" w:rsidR="00DD191D" w:rsidRDefault="00DD191D">
      <w:pPr>
        <w:spacing w:after="0" w:line="120" w:lineRule="exact"/>
        <w:rPr>
          <w:sz w:val="12"/>
          <w:szCs w:val="12"/>
        </w:rPr>
      </w:pPr>
    </w:p>
    <w:p w14:paraId="7CAA71EF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1F0" w14:textId="77777777" w:rsidR="00DD191D" w:rsidRDefault="00921CDA">
      <w:pPr>
        <w:spacing w:before="44" w:after="0" w:line="253" w:lineRule="auto"/>
        <w:ind w:left="256" w:right="5342" w:hanging="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notar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publi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othe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office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co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pletin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certificate </w:t>
      </w:r>
      <w:r>
        <w:rPr>
          <w:rFonts w:ascii="Arial" w:eastAsia="Arial" w:hAnsi="Arial" w:cs="Arial"/>
          <w:spacing w:val="1"/>
          <w:sz w:val="17"/>
          <w:szCs w:val="17"/>
        </w:rPr>
        <w:t>verifie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onl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identit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individua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signe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1"/>
          <w:sz w:val="17"/>
          <w:szCs w:val="17"/>
        </w:rPr>
        <w:t>docu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cert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cat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attached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1"/>
          <w:sz w:val="17"/>
          <w:szCs w:val="17"/>
        </w:rPr>
        <w:t>truthfulness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accuracy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alidit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docu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ent.</w:t>
      </w:r>
    </w:p>
    <w:p w14:paraId="7CAA71F1" w14:textId="77777777" w:rsidR="00DD191D" w:rsidRDefault="00DD191D">
      <w:pPr>
        <w:spacing w:before="3" w:after="0" w:line="220" w:lineRule="exact"/>
      </w:pPr>
    </w:p>
    <w:p w14:paraId="7CAA71F2" w14:textId="77777777" w:rsidR="00DD191D" w:rsidRDefault="00DD191D">
      <w:pPr>
        <w:spacing w:after="0"/>
        <w:sectPr w:rsidR="00DD191D">
          <w:type w:val="continuous"/>
          <w:pgSz w:w="12240" w:h="15840"/>
          <w:pgMar w:top="980" w:right="1140" w:bottom="0" w:left="880" w:header="720" w:footer="720" w:gutter="0"/>
          <w:cols w:space="720"/>
        </w:sectPr>
      </w:pPr>
    </w:p>
    <w:p w14:paraId="7CAA71F3" w14:textId="77777777" w:rsidR="00DD191D" w:rsidRDefault="00921CDA">
      <w:pPr>
        <w:spacing w:before="41" w:after="0"/>
        <w:ind w:left="219" w:right="58"/>
        <w:jc w:val="both"/>
        <w:rPr>
          <w:rFonts w:ascii="Arial" w:eastAsia="Arial" w:hAnsi="Arial" w:cs="Arial"/>
          <w:sz w:val="19"/>
          <w:szCs w:val="19"/>
        </w:rPr>
      </w:pPr>
      <w:r>
        <w:pict w14:anchorId="7CAA720C">
          <v:group id="_x0000_s1037" style="position:absolute;left:0;text-align:left;margin-left:50.8pt;margin-top:-57.2pt;width:251.5pt;height:49.9pt;z-index:-251659264;mso-position-horizontal-relative:page" coordorigin="1016,-1144" coordsize="5030,998">
            <v:group id="_x0000_s1044" style="position:absolute;left:1022;top:-1137;width:5016;height:2" coordorigin="1022,-1137" coordsize="5016,2">
              <v:shape id="_x0000_s1045" style="position:absolute;left:1022;top:-1137;width:5016;height:2" coordorigin="1022,-1137" coordsize="5016,0" path="m1022,-1137r5016,e" filled="f" strokeweight=".23814mm">
                <v:path arrowok="t"/>
              </v:shape>
            </v:group>
            <v:group id="_x0000_s1042" style="position:absolute;left:1027;top:-1134;width:2;height:979" coordorigin="1027,-1134" coordsize="2,979">
              <v:shape id="_x0000_s1043" style="position:absolute;left:1027;top:-1134;width:2;height:979" coordorigin="1027,-1134" coordsize="0,979" path="m1027,-1134r,979e" filled="f" strokeweight=".58pt">
                <v:path arrowok="t"/>
              </v:shape>
            </v:group>
            <v:group id="_x0000_s1040" style="position:absolute;left:1022;top:-152;width:5016;height:2" coordorigin="1022,-152" coordsize="5016,2">
              <v:shape id="_x0000_s1041" style="position:absolute;left:1022;top:-152;width:5016;height:2" coordorigin="1022,-152" coordsize="5016,0" path="m1022,-152r5016,e" filled="f" strokeweight=".23814mm">
                <v:path arrowok="t"/>
              </v:shape>
            </v:group>
            <v:group id="_x0000_s1038" style="position:absolute;left:6034;top:-1134;width:2;height:979" coordorigin="6034,-1134" coordsize="2,979">
              <v:shape id="_x0000_s1039" style="position:absolute;left:6034;top:-1134;width:2;height:979" coordorigin="6034,-1134" coordsize="0,979" path="m6034,-1134r,979e" filled="f" strokeweight=".5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                      </w:t>
      </w:r>
      <w:r>
        <w:rPr>
          <w:rFonts w:ascii="Arial" w:eastAsia="Arial" w:hAnsi="Arial" w:cs="Arial"/>
          <w:spacing w:val="-8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Coun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y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                   </w:t>
      </w:r>
      <w:r>
        <w:rPr>
          <w:rFonts w:ascii="Arial" w:eastAsia="Arial" w:hAnsi="Arial" w:cs="Arial"/>
          <w:spacing w:val="-18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n</w:t>
      </w:r>
      <w:proofErr w:type="gramEnd"/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        </w:t>
      </w:r>
      <w:r>
        <w:rPr>
          <w:rFonts w:ascii="Arial" w:eastAsia="Arial" w:hAnsi="Arial" w:cs="Arial"/>
          <w:spacing w:val="1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be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7CAA71F4" w14:textId="77777777" w:rsidR="00DD191D" w:rsidRDefault="00921CDA">
      <w:pPr>
        <w:tabs>
          <w:tab w:val="left" w:pos="3600"/>
          <w:tab w:val="left" w:pos="5240"/>
        </w:tabs>
        <w:spacing w:before="4" w:after="0" w:line="270" w:lineRule="atLeast"/>
        <w:ind w:left="219" w:right="-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Pub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sona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ll</w:t>
      </w:r>
      <w:r>
        <w:rPr>
          <w:rFonts w:ascii="Arial" w:eastAsia="Arial" w:hAnsi="Arial" w:cs="Arial"/>
          <w:w w:val="103"/>
          <w:sz w:val="19"/>
          <w:szCs w:val="19"/>
        </w:rPr>
        <w:t>y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appea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7CAA71F5" w14:textId="77777777" w:rsidR="00DD191D" w:rsidRDefault="00921CDA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14:paraId="7CAA71F6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1F7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1F8" w14:textId="77777777" w:rsidR="00DD191D" w:rsidRDefault="00921CDA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SPAC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BELO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RESERVE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NOTAR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SEAL</w:t>
      </w:r>
    </w:p>
    <w:p w14:paraId="7CAA71F9" w14:textId="77777777" w:rsidR="00DD191D" w:rsidRDefault="00DD191D">
      <w:pPr>
        <w:spacing w:after="0"/>
        <w:sectPr w:rsidR="00DD191D">
          <w:type w:val="continuous"/>
          <w:pgSz w:w="12240" w:h="15840"/>
          <w:pgMar w:top="980" w:right="1140" w:bottom="0" w:left="880" w:header="720" w:footer="720" w:gutter="0"/>
          <w:cols w:num="2" w:space="720" w:equalWidth="0">
            <w:col w:w="5240" w:space="1072"/>
            <w:col w:w="3908"/>
          </w:cols>
        </w:sectPr>
      </w:pPr>
    </w:p>
    <w:p w14:paraId="7CAA71FA" w14:textId="77777777" w:rsidR="00DD191D" w:rsidRDefault="00921CDA">
      <w:pPr>
        <w:spacing w:before="7" w:after="0" w:line="260" w:lineRule="exact"/>
        <w:rPr>
          <w:sz w:val="26"/>
          <w:szCs w:val="26"/>
        </w:rPr>
      </w:pPr>
      <w:r>
        <w:pict w14:anchorId="7CAA720D">
          <v:group id="_x0000_s1035" style="position:absolute;margin-left:319.45pt;margin-top:420pt;width:262.1pt;height:.1pt;z-index:-251656192;mso-position-horizontal-relative:page;mso-position-vertical-relative:page" coordorigin="6389,8400" coordsize="5242,2">
            <v:shape id="_x0000_s1036" style="position:absolute;left:6389;top:8400;width:5242;height:2" coordorigin="6389,8400" coordsize="5242,0" path="m6389,8400r5241,e" filled="f" strokeweight=".58pt">
              <v:path arrowok="t"/>
            </v:shape>
            <w10:wrap anchorx="page" anchory="page"/>
          </v:group>
        </w:pict>
      </w:r>
      <w:r>
        <w:pict w14:anchorId="7CAA720E">
          <v:group id="_x0000_s1033" style="position:absolute;margin-left:319.45pt;margin-top:443.05pt;width:262.1pt;height:.1pt;z-index:-251655168;mso-position-horizontal-relative:page;mso-position-vertical-relative:page" coordorigin="6389,8861" coordsize="5242,2">
            <v:shape id="_x0000_s1034" style="position:absolute;left:6389;top:8861;width:5242;height:2" coordorigin="6389,8861" coordsize="5242,0" path="m6389,8861r5241,e" filled="f" strokeweight=".58pt">
              <v:path arrowok="t"/>
            </v:shape>
            <w10:wrap anchorx="page" anchory="page"/>
          </v:group>
        </w:pict>
      </w:r>
      <w:r>
        <w:pict w14:anchorId="7CAA720F">
          <v:group id="_x0000_s1031" style="position:absolute;margin-left:319.45pt;margin-top:466.1pt;width:262.1pt;height:.1pt;z-index:-251654144;mso-position-horizontal-relative:page;mso-position-vertical-relative:page" coordorigin="6389,9322" coordsize="5242,2">
            <v:shape id="_x0000_s1032" style="position:absolute;left:6389;top:9322;width:5242;height:2" coordorigin="6389,9322" coordsize="5242,0" path="m6389,9322r5241,e" filled="f" strokeweight=".58pt">
              <v:path arrowok="t"/>
            </v:shape>
            <w10:wrap anchorx="page" anchory="page"/>
          </v:group>
        </w:pict>
      </w:r>
    </w:p>
    <w:p w14:paraId="7CAA71FB" w14:textId="77777777" w:rsidR="00DD191D" w:rsidRDefault="00921CDA">
      <w:pPr>
        <w:spacing w:before="41" w:after="0" w:line="241" w:lineRule="auto"/>
        <w:ind w:left="219" w:right="5031"/>
        <w:rPr>
          <w:rFonts w:ascii="Arial" w:eastAsia="Arial" w:hAnsi="Arial" w:cs="Arial"/>
          <w:sz w:val="14"/>
          <w:szCs w:val="14"/>
        </w:rPr>
      </w:pPr>
      <w:r>
        <w:pict w14:anchorId="7CAA7210">
          <v:group id="_x0000_s1029" style="position:absolute;left:0;text-align:left;margin-left:54.95pt;margin-top:-.4pt;width:251.05pt;height:.1pt;z-index:-251658240;mso-position-horizontal-relative:page" coordorigin="1099,-8" coordsize="5021,2">
            <v:shape id="_x0000_s1030" style="position:absolute;left:1099;top:-8;width:5021;height:2" coordorigin="1099,-8" coordsize="5021,0" path="m1099,-8r5021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proved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basis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satisfactory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evidence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person(s)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hose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e(s)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is/are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subscribed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ithin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ackno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ledged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to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he/she/they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executed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his/her/their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authorized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capacity(</w:t>
      </w:r>
      <w:proofErr w:type="spellStart"/>
      <w:r>
        <w:rPr>
          <w:rFonts w:ascii="Arial" w:eastAsia="Arial" w:hAnsi="Arial" w:cs="Arial"/>
          <w:sz w:val="14"/>
          <w:szCs w:val="14"/>
        </w:rPr>
        <w:t>ies</w:t>
      </w:r>
      <w:proofErr w:type="spellEnd"/>
      <w:r>
        <w:rPr>
          <w:rFonts w:ascii="Arial" w:eastAsia="Arial" w:hAnsi="Arial" w:cs="Arial"/>
          <w:sz w:val="14"/>
          <w:szCs w:val="14"/>
        </w:rPr>
        <w:t>), 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his/her/their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signature(s)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person(s),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 entity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upon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behalf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hich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person(s)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acted,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executed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ent.</w:t>
      </w:r>
      <w:proofErr w:type="gramEnd"/>
    </w:p>
    <w:p w14:paraId="7CAA71FC" w14:textId="77777777" w:rsidR="00DD191D" w:rsidRDefault="00921CDA">
      <w:pPr>
        <w:spacing w:before="44" w:after="0" w:line="158" w:lineRule="exact"/>
        <w:ind w:left="219" w:right="493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certify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under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ALTY</w:t>
      </w:r>
      <w:r>
        <w:rPr>
          <w:rFonts w:ascii="Arial" w:eastAsia="Arial" w:hAnsi="Arial" w:cs="Arial"/>
          <w:spacing w:val="1"/>
          <w:sz w:val="14"/>
          <w:szCs w:val="14"/>
        </w:rPr>
        <w:t xml:space="preserve"> 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J</w:t>
      </w:r>
      <w:r>
        <w:rPr>
          <w:rFonts w:ascii="Arial" w:eastAsia="Arial" w:hAnsi="Arial" w:cs="Arial"/>
          <w:spacing w:val="1"/>
          <w:sz w:val="14"/>
          <w:szCs w:val="14"/>
        </w:rPr>
        <w:t>UR</w:t>
      </w:r>
      <w:r>
        <w:rPr>
          <w:rFonts w:ascii="Arial" w:eastAsia="Arial" w:hAnsi="Arial" w:cs="Arial"/>
          <w:sz w:val="14"/>
          <w:szCs w:val="14"/>
        </w:rPr>
        <w:t>Y under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State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alifornia 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foregoing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paragraph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true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correct.</w:t>
      </w:r>
    </w:p>
    <w:p w14:paraId="7CAA71FD" w14:textId="77777777" w:rsidR="00DD191D" w:rsidRDefault="00921CDA">
      <w:pPr>
        <w:spacing w:after="0" w:line="240" w:lineRule="auto"/>
        <w:ind w:left="219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TNES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hand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official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seal.</w:t>
      </w:r>
    </w:p>
    <w:p w14:paraId="7CAA71FE" w14:textId="77777777" w:rsidR="00DD191D" w:rsidRDefault="00DD191D">
      <w:pPr>
        <w:spacing w:before="2" w:after="0" w:line="170" w:lineRule="exact"/>
        <w:rPr>
          <w:sz w:val="17"/>
          <w:szCs w:val="17"/>
        </w:rPr>
      </w:pPr>
    </w:p>
    <w:p w14:paraId="7CAA71FF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200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201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202" w14:textId="77777777" w:rsidR="00DD191D" w:rsidRDefault="00921CDA">
      <w:pPr>
        <w:spacing w:after="0" w:line="240" w:lineRule="auto"/>
        <w:ind w:left="219" w:right="-20"/>
        <w:rPr>
          <w:rFonts w:ascii="Arial" w:eastAsia="Arial" w:hAnsi="Arial" w:cs="Arial"/>
          <w:sz w:val="19"/>
          <w:szCs w:val="19"/>
        </w:rPr>
      </w:pPr>
      <w:r>
        <w:pict w14:anchorId="7CAA7211">
          <v:group id="_x0000_s1027" style="position:absolute;left:0;text-align:left;margin-left:53.5pt;margin-top:-1.65pt;width:253.9pt;height:.1pt;z-index:-251657216;mso-position-horizontal-relative:page" coordorigin="1070,-33" coordsize="5078,2">
            <v:shape id="_x0000_s1028" style="position:absolute;left:1070;top:-33;width:5078;height:2" coordorigin="1070,-33" coordsize="5078,0" path="m1070,-33r5079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7CAA7203" w14:textId="77777777" w:rsidR="00DD191D" w:rsidRDefault="00DD191D">
      <w:pPr>
        <w:spacing w:before="7" w:after="0" w:line="100" w:lineRule="exact"/>
        <w:rPr>
          <w:sz w:val="10"/>
          <w:szCs w:val="10"/>
        </w:rPr>
      </w:pPr>
    </w:p>
    <w:p w14:paraId="7CAA7204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205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206" w14:textId="77777777" w:rsidR="00DD191D" w:rsidRDefault="00DD191D">
      <w:pPr>
        <w:spacing w:after="0" w:line="200" w:lineRule="exact"/>
        <w:rPr>
          <w:sz w:val="20"/>
          <w:szCs w:val="20"/>
        </w:rPr>
      </w:pPr>
    </w:p>
    <w:p w14:paraId="7CAA7207" w14:textId="77777777" w:rsidR="00DD191D" w:rsidRDefault="00921CDA">
      <w:pPr>
        <w:spacing w:after="0" w:line="240" w:lineRule="auto"/>
        <w:ind w:left="493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CAA7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;mso-position-horizontal-relative:char;mso-position-vertical-relative:line">
            <v:imagedata r:id="rId4" o:title=""/>
          </v:shape>
        </w:pict>
      </w:r>
    </w:p>
    <w:sectPr w:rsidR="00DD191D">
      <w:type w:val="continuous"/>
      <w:pgSz w:w="12240" w:h="15840"/>
      <w:pgMar w:top="980" w:right="114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91D"/>
    <w:rsid w:val="00921CDA"/>
    <w:rsid w:val="00D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7CAA71D2"/>
  <w15:docId w15:val="{CDC4E769-E663-4F6B-9B52-1939B447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assignment_deed_of_trust.docx</dc:title>
  <cp:lastModifiedBy>Chartier, Kristen</cp:lastModifiedBy>
  <cp:revision>2</cp:revision>
  <dcterms:created xsi:type="dcterms:W3CDTF">2019-06-06T10:32:00Z</dcterms:created>
  <dcterms:modified xsi:type="dcterms:W3CDTF">2022-08-19T19:34:00Z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2019-06-06T00:00:00Z</vt:filetime>
  </property>
</Properties>
</file>